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7" w:type="dxa"/>
        <w:tblInd w:w="108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67146A" w:rsidRPr="002E3232" w:rsidTr="00A25C7B">
        <w:tc>
          <w:tcPr>
            <w:tcW w:w="5068" w:type="dxa"/>
            <w:shd w:val="clear" w:color="auto" w:fill="auto"/>
          </w:tcPr>
          <w:p w:rsidR="0067146A" w:rsidRPr="002E3232" w:rsidRDefault="0067146A" w:rsidP="0067146A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069" w:type="dxa"/>
            <w:shd w:val="clear" w:color="auto" w:fill="auto"/>
          </w:tcPr>
          <w:p w:rsidR="0067146A" w:rsidRPr="00E2193E" w:rsidRDefault="0067146A" w:rsidP="006714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</w:tc>
      </w:tr>
      <w:tr w:rsidR="0067146A" w:rsidRPr="002E3232" w:rsidTr="00A25C7B">
        <w:tc>
          <w:tcPr>
            <w:tcW w:w="5068" w:type="dxa"/>
            <w:shd w:val="clear" w:color="auto" w:fill="auto"/>
          </w:tcPr>
          <w:p w:rsidR="0067146A" w:rsidRPr="002E3232" w:rsidRDefault="0067146A" w:rsidP="0067146A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069" w:type="dxa"/>
            <w:shd w:val="clear" w:color="auto" w:fill="auto"/>
          </w:tcPr>
          <w:p w:rsidR="0067146A" w:rsidRPr="00E2193E" w:rsidRDefault="0067146A" w:rsidP="006714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</w:t>
            </w:r>
          </w:p>
        </w:tc>
      </w:tr>
      <w:tr w:rsidR="0067146A" w:rsidRPr="002E3232" w:rsidTr="00A25C7B">
        <w:tc>
          <w:tcPr>
            <w:tcW w:w="5068" w:type="dxa"/>
            <w:shd w:val="clear" w:color="auto" w:fill="auto"/>
          </w:tcPr>
          <w:p w:rsidR="0067146A" w:rsidRPr="002E3232" w:rsidRDefault="0067146A" w:rsidP="0067146A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069" w:type="dxa"/>
            <w:shd w:val="clear" w:color="auto" w:fill="auto"/>
          </w:tcPr>
          <w:p w:rsidR="0067146A" w:rsidRPr="00E2193E" w:rsidRDefault="0067146A" w:rsidP="006714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сада № 3 «Родничок»</w:t>
            </w:r>
          </w:p>
        </w:tc>
      </w:tr>
      <w:tr w:rsidR="0067146A" w:rsidRPr="002E3232" w:rsidTr="00A25C7B">
        <w:tc>
          <w:tcPr>
            <w:tcW w:w="5068" w:type="dxa"/>
            <w:shd w:val="clear" w:color="auto" w:fill="auto"/>
          </w:tcPr>
          <w:p w:rsidR="0067146A" w:rsidRPr="00264BC9" w:rsidRDefault="0067146A" w:rsidP="0067146A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069" w:type="dxa"/>
            <w:shd w:val="clear" w:color="auto" w:fill="auto"/>
          </w:tcPr>
          <w:p w:rsidR="0067146A" w:rsidRPr="00DF4C38" w:rsidRDefault="00452AEF" w:rsidP="0067146A">
            <w:r w:rsidRPr="0067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224BD4" w:rsidRPr="0067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.08.2024</w:t>
            </w:r>
            <w:r w:rsidR="0067146A" w:rsidRPr="0067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677234" w:rsidRPr="0067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67146A" w:rsidRPr="00DF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E35D4" w:rsidRDefault="001E35D4" w:rsidP="001E35D4">
      <w:pPr>
        <w:pStyle w:val="a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1E35D4" w:rsidRDefault="001E35D4" w:rsidP="001E35D4">
      <w:pPr>
        <w:pStyle w:val="a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1E35D4" w:rsidRPr="00C762BA" w:rsidRDefault="001E35D4" w:rsidP="001E35D4">
      <w:pPr>
        <w:pStyle w:val="a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График</w:t>
      </w:r>
      <w:r w:rsidRPr="00C762B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работы консультативного пункта</w:t>
      </w:r>
    </w:p>
    <w:p w:rsidR="001E35D4" w:rsidRPr="00C762BA" w:rsidRDefault="001E35D4" w:rsidP="001E35D4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762BA">
        <w:rPr>
          <w:rFonts w:ascii="Times New Roman" w:hAnsi="Times New Roman"/>
          <w:b/>
          <w:bCs/>
          <w:sz w:val="26"/>
          <w:szCs w:val="26"/>
          <w:lang w:eastAsia="ru-RU"/>
        </w:rPr>
        <w:t>МАДОУ «Детский сад № 3 «Родничок»</w:t>
      </w:r>
    </w:p>
    <w:p w:rsidR="001E35D4" w:rsidRDefault="00224BD4" w:rsidP="001E35D4">
      <w:pPr>
        <w:pStyle w:val="a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на 2024</w:t>
      </w:r>
      <w:r w:rsidR="001E35D4" w:rsidRPr="00C762BA">
        <w:rPr>
          <w:rFonts w:ascii="Times New Roman" w:hAnsi="Times New Roman"/>
          <w:b/>
          <w:bCs/>
          <w:sz w:val="26"/>
          <w:szCs w:val="26"/>
          <w:lang w:eastAsia="ru-RU"/>
        </w:rPr>
        <w:t>-20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25</w:t>
      </w:r>
      <w:r w:rsidR="001E35D4" w:rsidRPr="00C762B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учебный год</w:t>
      </w:r>
    </w:p>
    <w:p w:rsidR="001E35D4" w:rsidRDefault="001E35D4" w:rsidP="001E35D4">
      <w:pPr>
        <w:pStyle w:val="a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531"/>
        <w:gridCol w:w="1127"/>
        <w:gridCol w:w="3858"/>
        <w:gridCol w:w="3090"/>
      </w:tblGrid>
      <w:tr w:rsidR="001E35D4" w:rsidTr="004568D0">
        <w:tc>
          <w:tcPr>
            <w:tcW w:w="1531" w:type="dxa"/>
            <w:vAlign w:val="center"/>
          </w:tcPr>
          <w:p w:rsidR="001E35D4" w:rsidRDefault="001E35D4" w:rsidP="004568D0">
            <w:pPr>
              <w:pStyle w:val="a3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День недели</w:t>
            </w:r>
          </w:p>
        </w:tc>
        <w:tc>
          <w:tcPr>
            <w:tcW w:w="1127" w:type="dxa"/>
            <w:vAlign w:val="center"/>
          </w:tcPr>
          <w:p w:rsidR="001E35D4" w:rsidRDefault="001E35D4" w:rsidP="004568D0">
            <w:pPr>
              <w:pStyle w:val="a3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Время работы</w:t>
            </w:r>
          </w:p>
        </w:tc>
        <w:tc>
          <w:tcPr>
            <w:tcW w:w="3858" w:type="dxa"/>
            <w:vAlign w:val="center"/>
          </w:tcPr>
          <w:p w:rsidR="001E35D4" w:rsidRDefault="001E35D4" w:rsidP="004568D0">
            <w:pPr>
              <w:pStyle w:val="a3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Форма работы</w:t>
            </w:r>
          </w:p>
        </w:tc>
        <w:tc>
          <w:tcPr>
            <w:tcW w:w="3090" w:type="dxa"/>
            <w:vAlign w:val="center"/>
          </w:tcPr>
          <w:p w:rsidR="001E35D4" w:rsidRDefault="001E35D4" w:rsidP="004568D0">
            <w:pPr>
              <w:pStyle w:val="a3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Должность ответственного лица</w:t>
            </w:r>
          </w:p>
        </w:tc>
      </w:tr>
      <w:tr w:rsidR="001E35D4" w:rsidTr="00771931">
        <w:tc>
          <w:tcPr>
            <w:tcW w:w="1531" w:type="dxa"/>
            <w:vAlign w:val="center"/>
          </w:tcPr>
          <w:p w:rsidR="001E35D4" w:rsidRPr="00D3351C" w:rsidRDefault="001E35D4" w:rsidP="004568D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35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1-ая среда месяца</w:t>
            </w:r>
          </w:p>
        </w:tc>
        <w:tc>
          <w:tcPr>
            <w:tcW w:w="1127" w:type="dxa"/>
            <w:vAlign w:val="center"/>
          </w:tcPr>
          <w:p w:rsidR="001E35D4" w:rsidRPr="00D3351C" w:rsidRDefault="004568D0" w:rsidP="004568D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11.00 </w:t>
            </w:r>
            <w:r w:rsidR="001E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858" w:type="dxa"/>
          </w:tcPr>
          <w:p w:rsidR="001E35D4" w:rsidRDefault="001E35D4" w:rsidP="004568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51C">
              <w:rPr>
                <w:rFonts w:ascii="Times New Roman" w:hAnsi="Times New Roman"/>
                <w:sz w:val="24"/>
                <w:szCs w:val="24"/>
              </w:rPr>
              <w:t>Консультативная для родителей, законных представителей (индивидуальная и подгрупповая)</w:t>
            </w:r>
          </w:p>
          <w:p w:rsidR="001E35D4" w:rsidRPr="00D3351C" w:rsidRDefault="001E35D4" w:rsidP="004568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совместная деятельность с детьми </w:t>
            </w:r>
            <w:r w:rsidRPr="00D3351C">
              <w:rPr>
                <w:rFonts w:ascii="Times New Roman" w:hAnsi="Times New Roman"/>
                <w:sz w:val="24"/>
                <w:szCs w:val="24"/>
              </w:rPr>
              <w:t>(индивидуальная и подгрупповая)</w:t>
            </w:r>
          </w:p>
        </w:tc>
        <w:tc>
          <w:tcPr>
            <w:tcW w:w="3090" w:type="dxa"/>
          </w:tcPr>
          <w:p w:rsidR="00771931" w:rsidRDefault="005E2230" w:rsidP="0077193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Заведующий</w:t>
            </w:r>
            <w:r w:rsidR="007719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71931" w:rsidRDefault="00771931" w:rsidP="0077193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(Криворучко О.А.)</w:t>
            </w:r>
            <w:r w:rsidR="005E22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1E35D4" w:rsidRPr="00BB05AB" w:rsidRDefault="001E35D4" w:rsidP="00B86184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B05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педагог-психолог</w:t>
            </w:r>
            <w:r w:rsidR="007719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(Крапивина Н.И.)</w:t>
            </w:r>
            <w:r w:rsidRPr="00BB05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B86184" w:rsidTr="00771931">
        <w:tc>
          <w:tcPr>
            <w:tcW w:w="1531" w:type="dxa"/>
            <w:vAlign w:val="center"/>
          </w:tcPr>
          <w:p w:rsidR="00B86184" w:rsidRDefault="00B86184" w:rsidP="00B8618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1-ая пятница</w:t>
            </w:r>
          </w:p>
          <w:p w:rsidR="00B86184" w:rsidRPr="00D3351C" w:rsidRDefault="00B86184" w:rsidP="00B8618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1127" w:type="dxa"/>
            <w:vAlign w:val="center"/>
          </w:tcPr>
          <w:p w:rsidR="00B86184" w:rsidRDefault="00B86184" w:rsidP="004568D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10.00</w:t>
            </w:r>
          </w:p>
          <w:p w:rsidR="00B86184" w:rsidRDefault="00B86184" w:rsidP="004568D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858" w:type="dxa"/>
          </w:tcPr>
          <w:p w:rsidR="00B86184" w:rsidRPr="00D3351C" w:rsidRDefault="00B86184" w:rsidP="004568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230">
              <w:rPr>
                <w:rFonts w:ascii="Times New Roman" w:hAnsi="Times New Roman"/>
                <w:sz w:val="24"/>
                <w:szCs w:val="24"/>
              </w:rPr>
              <w:t>Консультативная для родителей, законных представителей (индивидуальная и подгрупповая)</w:t>
            </w:r>
          </w:p>
        </w:tc>
        <w:tc>
          <w:tcPr>
            <w:tcW w:w="3090" w:type="dxa"/>
          </w:tcPr>
          <w:p w:rsidR="00B86184" w:rsidRDefault="00B86184" w:rsidP="00B86184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мед. работник </w:t>
            </w:r>
          </w:p>
          <w:p w:rsidR="00B86184" w:rsidRDefault="00B86184" w:rsidP="00B86184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Заболотина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А.А.), </w:t>
            </w:r>
          </w:p>
          <w:p w:rsidR="00B86184" w:rsidRDefault="00B86184" w:rsidP="00B86184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B05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музыкальный руководитель (</w:t>
            </w:r>
            <w:proofErr w:type="spellStart"/>
            <w:r w:rsidR="00224B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Пинигина</w:t>
            </w:r>
            <w:proofErr w:type="spellEnd"/>
            <w:r w:rsidR="00224B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А.К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.)</w:t>
            </w:r>
          </w:p>
          <w:p w:rsidR="00B86184" w:rsidRDefault="00B86184" w:rsidP="0077193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E35D4" w:rsidTr="00771931">
        <w:trPr>
          <w:trHeight w:val="1024"/>
        </w:trPr>
        <w:tc>
          <w:tcPr>
            <w:tcW w:w="1531" w:type="dxa"/>
            <w:vAlign w:val="center"/>
          </w:tcPr>
          <w:p w:rsidR="001E35D4" w:rsidRPr="00D3351C" w:rsidRDefault="001E35D4" w:rsidP="004568D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D335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-ая среда месяца</w:t>
            </w:r>
          </w:p>
        </w:tc>
        <w:tc>
          <w:tcPr>
            <w:tcW w:w="1127" w:type="dxa"/>
            <w:vAlign w:val="center"/>
          </w:tcPr>
          <w:p w:rsidR="001E35D4" w:rsidRPr="00D3351C" w:rsidRDefault="001501E5" w:rsidP="004568D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11.00 </w:t>
            </w:r>
            <w:r w:rsidR="005E22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  <w:r w:rsidR="001E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858" w:type="dxa"/>
          </w:tcPr>
          <w:p w:rsidR="001E35D4" w:rsidRPr="005E2230" w:rsidRDefault="001E35D4" w:rsidP="004568D0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230">
              <w:rPr>
                <w:rFonts w:ascii="Times New Roman" w:hAnsi="Times New Roman"/>
                <w:sz w:val="24"/>
                <w:szCs w:val="24"/>
              </w:rPr>
              <w:t>Консультативная для родителей, законных представителей (индивидуальная и подгрупповая)</w:t>
            </w:r>
          </w:p>
        </w:tc>
        <w:tc>
          <w:tcPr>
            <w:tcW w:w="3090" w:type="dxa"/>
          </w:tcPr>
          <w:p w:rsidR="00476660" w:rsidRDefault="001E35D4" w:rsidP="0077193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2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Зам. заведующего по ВМР</w:t>
            </w:r>
            <w:r w:rsidR="007719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(Изосимова Н.В.</w:t>
            </w:r>
            <w:r w:rsidR="004766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="00476660" w:rsidRPr="005E22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инструктор</w:t>
            </w:r>
            <w:r w:rsidR="007814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физической культуре</w:t>
            </w:r>
            <w:r w:rsidR="006714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(Золотарев Е.А.</w:t>
            </w:r>
            <w:r w:rsidR="004766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766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Куваева</w:t>
            </w:r>
            <w:proofErr w:type="spellEnd"/>
            <w:r w:rsidR="004766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О.В.</w:t>
            </w:r>
            <w:r w:rsidR="006714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="007814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5E22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E35D4" w:rsidRPr="005E2230" w:rsidRDefault="001E35D4" w:rsidP="00771931">
            <w:pPr>
              <w:pStyle w:val="a3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5E22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учитель-логопед (Крохалева Е.А.) </w:t>
            </w:r>
          </w:p>
        </w:tc>
      </w:tr>
      <w:tr w:rsidR="001E35D4" w:rsidTr="004568D0">
        <w:tc>
          <w:tcPr>
            <w:tcW w:w="1531" w:type="dxa"/>
            <w:vAlign w:val="center"/>
          </w:tcPr>
          <w:p w:rsidR="001E35D4" w:rsidRPr="00D3351C" w:rsidRDefault="001E35D4" w:rsidP="004568D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3-й</w:t>
            </w:r>
            <w:r w:rsidRPr="00D335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вторник </w:t>
            </w:r>
            <w:r w:rsidRPr="00D335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1127" w:type="dxa"/>
            <w:vAlign w:val="center"/>
          </w:tcPr>
          <w:p w:rsidR="001E35D4" w:rsidRPr="00D3351C" w:rsidRDefault="00452AEF" w:rsidP="004568D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  <w:r w:rsidR="001501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.00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  <w:r w:rsidR="001E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858" w:type="dxa"/>
          </w:tcPr>
          <w:p w:rsidR="001E35D4" w:rsidRDefault="001E35D4" w:rsidP="004568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51C">
              <w:rPr>
                <w:rFonts w:ascii="Times New Roman" w:hAnsi="Times New Roman"/>
                <w:sz w:val="24"/>
                <w:szCs w:val="24"/>
              </w:rPr>
              <w:t>Консультативная для родителей, законных представителей (индивидуальная и подгрупповая)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E35D4" w:rsidRPr="00D3351C" w:rsidRDefault="001E35D4" w:rsidP="004568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совместная деятельность с детьми </w:t>
            </w:r>
            <w:r w:rsidRPr="00D3351C">
              <w:rPr>
                <w:rFonts w:ascii="Times New Roman" w:hAnsi="Times New Roman"/>
                <w:sz w:val="24"/>
                <w:szCs w:val="24"/>
              </w:rPr>
              <w:t>(индивидуальная и подгрупповая)</w:t>
            </w:r>
          </w:p>
        </w:tc>
        <w:tc>
          <w:tcPr>
            <w:tcW w:w="3090" w:type="dxa"/>
          </w:tcPr>
          <w:p w:rsidR="00771931" w:rsidRDefault="001E35D4" w:rsidP="0078143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Pr="00F17D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читель-логопед</w:t>
            </w:r>
          </w:p>
          <w:p w:rsidR="00DF4C38" w:rsidRDefault="001E35D4" w:rsidP="00DF4C3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5600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Шмидт</w:t>
            </w:r>
            <w:bookmarkStart w:id="0" w:name="_GoBack"/>
            <w:bookmarkEnd w:id="0"/>
            <w:r w:rsidR="007814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Л.Ю.</w:t>
            </w:r>
            <w:r w:rsidR="00452A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Плюскова Н.В.</w:t>
            </w:r>
            <w:r w:rsidR="007814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="00DF4C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DF4C38" w:rsidRDefault="00DF4C38" w:rsidP="00DF4C3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тьютор</w:t>
            </w:r>
            <w:proofErr w:type="spellEnd"/>
          </w:p>
          <w:p w:rsidR="001E35D4" w:rsidRPr="00F17D71" w:rsidRDefault="00DF4C38" w:rsidP="00DF4C3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Мартошенко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Е.Ю.)</w:t>
            </w:r>
          </w:p>
        </w:tc>
      </w:tr>
      <w:tr w:rsidR="001E35D4" w:rsidTr="00771931">
        <w:tc>
          <w:tcPr>
            <w:tcW w:w="1531" w:type="dxa"/>
            <w:vAlign w:val="center"/>
          </w:tcPr>
          <w:p w:rsidR="001E35D4" w:rsidRPr="00D3351C" w:rsidRDefault="001E35D4" w:rsidP="004568D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4-й</w:t>
            </w:r>
            <w:r w:rsidRPr="00D335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вторник</w:t>
            </w:r>
            <w:r w:rsidRPr="00D335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127" w:type="dxa"/>
            <w:vAlign w:val="center"/>
          </w:tcPr>
          <w:p w:rsidR="001E35D4" w:rsidRPr="00D3351C" w:rsidRDefault="001501E5" w:rsidP="004568D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11.00 </w:t>
            </w:r>
            <w:r w:rsidR="001E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858" w:type="dxa"/>
          </w:tcPr>
          <w:p w:rsidR="001E35D4" w:rsidRDefault="001E35D4" w:rsidP="004568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51C">
              <w:rPr>
                <w:rFonts w:ascii="Times New Roman" w:hAnsi="Times New Roman"/>
                <w:sz w:val="24"/>
                <w:szCs w:val="24"/>
              </w:rPr>
              <w:t>Консультативная для родителей, законных представителей (индивидуальная и подгрупповая)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E35D4" w:rsidRPr="00D3351C" w:rsidRDefault="001E35D4" w:rsidP="004568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совместная деятельность с детьми </w:t>
            </w:r>
            <w:r w:rsidRPr="00D3351C">
              <w:rPr>
                <w:rFonts w:ascii="Times New Roman" w:hAnsi="Times New Roman"/>
                <w:sz w:val="24"/>
                <w:szCs w:val="24"/>
              </w:rPr>
              <w:t>(индивидуальная и подгрупповая)</w:t>
            </w:r>
          </w:p>
        </w:tc>
        <w:tc>
          <w:tcPr>
            <w:tcW w:w="3090" w:type="dxa"/>
          </w:tcPr>
          <w:p w:rsidR="00771931" w:rsidRDefault="001E35D4" w:rsidP="0077193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B05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Старший воспитатель</w:t>
            </w:r>
            <w:r w:rsidR="007719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(Кирюхина С.М.)</w:t>
            </w:r>
            <w:r w:rsidRPr="00BB05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1E35D4" w:rsidRPr="00BB05AB" w:rsidRDefault="001E35D4" w:rsidP="00677234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74643" w:rsidRDefault="00B74643"/>
    <w:sectPr w:rsidR="00B74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5D4"/>
    <w:rsid w:val="0005390B"/>
    <w:rsid w:val="0008177D"/>
    <w:rsid w:val="001501E5"/>
    <w:rsid w:val="001E35D4"/>
    <w:rsid w:val="00224BD4"/>
    <w:rsid w:val="00264BC9"/>
    <w:rsid w:val="002F0FE9"/>
    <w:rsid w:val="00411C6D"/>
    <w:rsid w:val="00422994"/>
    <w:rsid w:val="00452AEF"/>
    <w:rsid w:val="004568D0"/>
    <w:rsid w:val="00476660"/>
    <w:rsid w:val="0056004A"/>
    <w:rsid w:val="005E2230"/>
    <w:rsid w:val="0067146A"/>
    <w:rsid w:val="00677234"/>
    <w:rsid w:val="00771931"/>
    <w:rsid w:val="00781431"/>
    <w:rsid w:val="007E513E"/>
    <w:rsid w:val="00A6512F"/>
    <w:rsid w:val="00B74643"/>
    <w:rsid w:val="00B86184"/>
    <w:rsid w:val="00DF4C38"/>
    <w:rsid w:val="00F1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82389"/>
  <w15:chartTrackingRefBased/>
  <w15:docId w15:val="{B072DDE0-0B1F-44AC-9CC5-BB1AB46E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5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5D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E3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1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1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Кирюхина</dc:creator>
  <cp:keywords/>
  <dc:description/>
  <cp:lastModifiedBy>User</cp:lastModifiedBy>
  <cp:revision>20</cp:revision>
  <cp:lastPrinted>2023-09-20T05:44:00Z</cp:lastPrinted>
  <dcterms:created xsi:type="dcterms:W3CDTF">2019-09-18T04:10:00Z</dcterms:created>
  <dcterms:modified xsi:type="dcterms:W3CDTF">2024-09-05T06:28:00Z</dcterms:modified>
</cp:coreProperties>
</file>