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04" w:rsidRPr="004D4FB1" w:rsidRDefault="00485C04" w:rsidP="001251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4D4FB1">
        <w:rPr>
          <w:rFonts w:ascii="Times New Roman" w:eastAsia="Times New Roman" w:hAnsi="Times New Roman" w:cs="Times New Roman"/>
          <w:lang w:eastAsia="ru-RU"/>
        </w:rPr>
        <w:t>Отдел образования Арамильского городского округа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485C04" w:rsidRPr="004D4FB1" w:rsidTr="00C65C2F">
        <w:tc>
          <w:tcPr>
            <w:tcW w:w="10676" w:type="dxa"/>
          </w:tcPr>
          <w:p w:rsidR="00485C04" w:rsidRPr="004D4FB1" w:rsidRDefault="00485C04" w:rsidP="0012519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FB1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дошкольное образовательное учреждение «Детский сад № 3 «Родничок»</w:t>
            </w:r>
          </w:p>
        </w:tc>
      </w:tr>
      <w:tr w:rsidR="00485C04" w:rsidRPr="004D4FB1" w:rsidTr="00C65C2F">
        <w:tc>
          <w:tcPr>
            <w:tcW w:w="10676" w:type="dxa"/>
          </w:tcPr>
          <w:p w:rsidR="00485C04" w:rsidRPr="004D4FB1" w:rsidRDefault="00485C04" w:rsidP="0012519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FB1">
              <w:rPr>
                <w:rFonts w:ascii="Times New Roman" w:eastAsia="Times New Roman" w:hAnsi="Times New Roman" w:cs="Times New Roman"/>
                <w:lang w:eastAsia="ru-RU"/>
              </w:rPr>
              <w:t>(Детский сад № 3 «Родничок)</w:t>
            </w:r>
          </w:p>
        </w:tc>
      </w:tr>
    </w:tbl>
    <w:p w:rsidR="00485C04" w:rsidRPr="004D4FB1" w:rsidRDefault="00485C04" w:rsidP="0012519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</w:rPr>
      </w:pPr>
    </w:p>
    <w:p w:rsidR="00EA6DB4" w:rsidRDefault="00EA6DB4" w:rsidP="00FC3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Реестр приказов о зачислении детей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EA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униципальное автономное дошкольное образовательное учреждение «Детский сад № 3 «Родничок»</w:t>
      </w:r>
    </w:p>
    <w:p w:rsidR="00216864" w:rsidRDefault="00216864" w:rsidP="00216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864" w:rsidRPr="00EA6DB4" w:rsidRDefault="00216864" w:rsidP="00216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Январь </w:t>
      </w:r>
      <w:r w:rsidRPr="00EA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15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96"/>
      </w:tblGrid>
      <w:tr w:rsidR="00216864" w:rsidRPr="00EA6DB4" w:rsidTr="00C65C2F">
        <w:tc>
          <w:tcPr>
            <w:tcW w:w="562" w:type="dxa"/>
            <w:vMerge w:val="restart"/>
          </w:tcPr>
          <w:p w:rsidR="00216864" w:rsidRPr="00EA6DB4" w:rsidRDefault="00216864" w:rsidP="00C65C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216864" w:rsidRPr="00EA6DB4" w:rsidRDefault="00216864" w:rsidP="00C65C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22" w:type="dxa"/>
            <w:gridSpan w:val="2"/>
          </w:tcPr>
          <w:p w:rsidR="00216864" w:rsidRPr="00EA6DB4" w:rsidRDefault="00216864" w:rsidP="00C65C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Приказ о зачислении ребенка</w:t>
            </w:r>
          </w:p>
        </w:tc>
      </w:tr>
      <w:tr w:rsidR="00216864" w:rsidRPr="00EA6DB4" w:rsidTr="00C65C2F">
        <w:tc>
          <w:tcPr>
            <w:tcW w:w="562" w:type="dxa"/>
            <w:vMerge/>
          </w:tcPr>
          <w:p w:rsidR="00216864" w:rsidRPr="00EA6DB4" w:rsidRDefault="00216864" w:rsidP="00C65C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</w:tcPr>
          <w:p w:rsidR="00216864" w:rsidRPr="00EA6DB4" w:rsidRDefault="00216864" w:rsidP="00C65C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216864" w:rsidRPr="00EA6DB4" w:rsidRDefault="00216864" w:rsidP="00C65C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Номер приказа</w:t>
            </w:r>
          </w:p>
        </w:tc>
        <w:tc>
          <w:tcPr>
            <w:tcW w:w="3396" w:type="dxa"/>
          </w:tcPr>
          <w:p w:rsidR="00216864" w:rsidRPr="00EA6DB4" w:rsidRDefault="00216864" w:rsidP="00C65C2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Дата издания приказа</w:t>
            </w:r>
          </w:p>
        </w:tc>
      </w:tr>
      <w:tr w:rsidR="00216864" w:rsidRPr="00EA6DB4" w:rsidTr="00C65C2F">
        <w:tc>
          <w:tcPr>
            <w:tcW w:w="562" w:type="dxa"/>
          </w:tcPr>
          <w:p w:rsidR="00216864" w:rsidRPr="00FC3F5E" w:rsidRDefault="00216864" w:rsidP="00C65C2F">
            <w:pPr>
              <w:pStyle w:val="a5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216864" w:rsidRPr="00EA6DB4" w:rsidRDefault="00B05A5C" w:rsidP="007177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16864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17795">
              <w:rPr>
                <w:rFonts w:ascii="Times New Roman" w:eastAsia="Times New Roman" w:hAnsi="Times New Roman" w:cs="Times New Roman"/>
                <w:lang w:eastAsia="ru-RU"/>
              </w:rPr>
              <w:t>-4</w:t>
            </w:r>
            <w:r w:rsidR="0021686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126" w:type="dxa"/>
          </w:tcPr>
          <w:p w:rsidR="00216864" w:rsidRPr="00EA6DB4" w:rsidRDefault="00515E3A" w:rsidP="00515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="00216864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</w:p>
        </w:tc>
        <w:tc>
          <w:tcPr>
            <w:tcW w:w="3396" w:type="dxa"/>
          </w:tcPr>
          <w:p w:rsidR="00216864" w:rsidRPr="00EA6DB4" w:rsidRDefault="00515E3A" w:rsidP="00515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216864">
              <w:rPr>
                <w:rFonts w:ascii="Times New Roman" w:eastAsia="Times New Roman" w:hAnsi="Times New Roman" w:cs="Times New Roman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17795" w:rsidRPr="00EA6DB4" w:rsidTr="00C65C2F">
        <w:tc>
          <w:tcPr>
            <w:tcW w:w="562" w:type="dxa"/>
          </w:tcPr>
          <w:p w:rsidR="00717795" w:rsidRPr="00FC3F5E" w:rsidRDefault="00717795" w:rsidP="00C65C2F">
            <w:pPr>
              <w:pStyle w:val="a5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717795" w:rsidRDefault="00717795" w:rsidP="007177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(4-5) </w:t>
            </w:r>
          </w:p>
        </w:tc>
        <w:tc>
          <w:tcPr>
            <w:tcW w:w="2126" w:type="dxa"/>
          </w:tcPr>
          <w:p w:rsidR="00717795" w:rsidRDefault="00717795" w:rsidP="00515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04-В</w:t>
            </w:r>
          </w:p>
        </w:tc>
        <w:tc>
          <w:tcPr>
            <w:tcW w:w="3396" w:type="dxa"/>
          </w:tcPr>
          <w:p w:rsidR="00717795" w:rsidRDefault="00717795" w:rsidP="00515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26.01.2023</w:t>
            </w:r>
          </w:p>
        </w:tc>
      </w:tr>
      <w:tr w:rsidR="00C549BB" w:rsidRPr="00EA6DB4" w:rsidTr="00C65C2F">
        <w:tc>
          <w:tcPr>
            <w:tcW w:w="562" w:type="dxa"/>
          </w:tcPr>
          <w:p w:rsidR="00C549BB" w:rsidRPr="00FC3F5E" w:rsidRDefault="00C549BB" w:rsidP="00C65C2F">
            <w:pPr>
              <w:pStyle w:val="a5"/>
              <w:numPr>
                <w:ilvl w:val="0"/>
                <w:numId w:val="2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C549BB" w:rsidRDefault="00C549BB" w:rsidP="007177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(4-5)</w:t>
            </w:r>
          </w:p>
        </w:tc>
        <w:tc>
          <w:tcPr>
            <w:tcW w:w="2126" w:type="dxa"/>
          </w:tcPr>
          <w:p w:rsidR="00C549BB" w:rsidRDefault="00C549BB" w:rsidP="00515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05-В</w:t>
            </w:r>
          </w:p>
        </w:tc>
        <w:tc>
          <w:tcPr>
            <w:tcW w:w="3396" w:type="dxa"/>
          </w:tcPr>
          <w:p w:rsidR="00C549BB" w:rsidRDefault="00C549BB" w:rsidP="00C549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31.01.2023</w:t>
            </w:r>
          </w:p>
        </w:tc>
      </w:tr>
    </w:tbl>
    <w:p w:rsidR="0022311B" w:rsidRDefault="0022311B" w:rsidP="00223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11B" w:rsidRDefault="0022311B" w:rsidP="00223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864" w:rsidRDefault="00216864" w:rsidP="00223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4CD1" w:rsidRDefault="00454CD1" w:rsidP="00692C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21A0" w:rsidRDefault="00C821A0" w:rsidP="00692C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21A0" w:rsidRPr="00EA6DB4" w:rsidRDefault="00C821A0" w:rsidP="00C82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Февраль </w:t>
      </w:r>
      <w:r w:rsidRPr="00EA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96"/>
      </w:tblGrid>
      <w:tr w:rsidR="00C821A0" w:rsidRPr="00EA6DB4" w:rsidTr="00AD7370">
        <w:tc>
          <w:tcPr>
            <w:tcW w:w="562" w:type="dxa"/>
            <w:vMerge w:val="restart"/>
          </w:tcPr>
          <w:p w:rsidR="00C821A0" w:rsidRPr="00EA6DB4" w:rsidRDefault="00C821A0" w:rsidP="00AD73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C821A0" w:rsidRPr="00EA6DB4" w:rsidRDefault="00C821A0" w:rsidP="00AD73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22" w:type="dxa"/>
            <w:gridSpan w:val="2"/>
          </w:tcPr>
          <w:p w:rsidR="00C821A0" w:rsidRPr="00EA6DB4" w:rsidRDefault="00C821A0" w:rsidP="00AD73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Приказ о зачислении ребенка</w:t>
            </w:r>
          </w:p>
        </w:tc>
      </w:tr>
      <w:tr w:rsidR="00C821A0" w:rsidRPr="00EA6DB4" w:rsidTr="00AD7370">
        <w:tc>
          <w:tcPr>
            <w:tcW w:w="562" w:type="dxa"/>
            <w:vMerge/>
          </w:tcPr>
          <w:p w:rsidR="00C821A0" w:rsidRPr="00EA6DB4" w:rsidRDefault="00C821A0" w:rsidP="00AD73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</w:tcPr>
          <w:p w:rsidR="00C821A0" w:rsidRPr="00EA6DB4" w:rsidRDefault="00C821A0" w:rsidP="00AD73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821A0" w:rsidRPr="00EA6DB4" w:rsidRDefault="00C821A0" w:rsidP="00AD73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Номер приказа</w:t>
            </w:r>
          </w:p>
        </w:tc>
        <w:tc>
          <w:tcPr>
            <w:tcW w:w="3396" w:type="dxa"/>
          </w:tcPr>
          <w:p w:rsidR="00C821A0" w:rsidRPr="00EA6DB4" w:rsidRDefault="00C821A0" w:rsidP="00AD73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Дата издания приказа</w:t>
            </w:r>
          </w:p>
        </w:tc>
      </w:tr>
      <w:tr w:rsidR="00C821A0" w:rsidRPr="00EA6DB4" w:rsidTr="00AD7370">
        <w:tc>
          <w:tcPr>
            <w:tcW w:w="562" w:type="dxa"/>
          </w:tcPr>
          <w:p w:rsidR="00C821A0" w:rsidRPr="00C821A0" w:rsidRDefault="00C821A0" w:rsidP="00C821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544" w:type="dxa"/>
          </w:tcPr>
          <w:p w:rsidR="00C821A0" w:rsidRDefault="00C821A0" w:rsidP="00C821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(4-5) </w:t>
            </w:r>
          </w:p>
        </w:tc>
        <w:tc>
          <w:tcPr>
            <w:tcW w:w="2126" w:type="dxa"/>
          </w:tcPr>
          <w:p w:rsidR="00C821A0" w:rsidRDefault="00C821A0" w:rsidP="00C821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06-В</w:t>
            </w:r>
          </w:p>
        </w:tc>
        <w:tc>
          <w:tcPr>
            <w:tcW w:w="3396" w:type="dxa"/>
          </w:tcPr>
          <w:p w:rsidR="00C821A0" w:rsidRDefault="00C821A0" w:rsidP="00C821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03.02.2023</w:t>
            </w:r>
          </w:p>
        </w:tc>
      </w:tr>
      <w:tr w:rsidR="00C821A0" w:rsidRPr="00EA6DB4" w:rsidTr="00AD7370">
        <w:tc>
          <w:tcPr>
            <w:tcW w:w="562" w:type="dxa"/>
          </w:tcPr>
          <w:p w:rsidR="00C821A0" w:rsidRPr="00C821A0" w:rsidRDefault="00061E94" w:rsidP="00C821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544" w:type="dxa"/>
          </w:tcPr>
          <w:p w:rsidR="00C821A0" w:rsidRDefault="00061E94" w:rsidP="00C821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(5-6)</w:t>
            </w:r>
          </w:p>
        </w:tc>
        <w:tc>
          <w:tcPr>
            <w:tcW w:w="2126" w:type="dxa"/>
          </w:tcPr>
          <w:p w:rsidR="00C821A0" w:rsidRDefault="00061E94" w:rsidP="00C821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08-В</w:t>
            </w:r>
          </w:p>
        </w:tc>
        <w:tc>
          <w:tcPr>
            <w:tcW w:w="3396" w:type="dxa"/>
          </w:tcPr>
          <w:p w:rsidR="00C821A0" w:rsidRDefault="00061E94" w:rsidP="00C821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14.02.2023</w:t>
            </w:r>
          </w:p>
        </w:tc>
      </w:tr>
    </w:tbl>
    <w:p w:rsidR="00C821A0" w:rsidRDefault="00C821A0" w:rsidP="00692C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2631" w:rsidRDefault="008C2631" w:rsidP="00692C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2631" w:rsidRDefault="008C2631" w:rsidP="00692C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2631" w:rsidRDefault="008C2631" w:rsidP="00692C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2631" w:rsidRDefault="008C2631" w:rsidP="00692C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2631" w:rsidRPr="00EA6DB4" w:rsidRDefault="008C2631" w:rsidP="008C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Март </w:t>
      </w:r>
      <w:r w:rsidRPr="00EA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96"/>
      </w:tblGrid>
      <w:tr w:rsidR="008C2631" w:rsidRPr="00EA6DB4" w:rsidTr="00577F7B">
        <w:tc>
          <w:tcPr>
            <w:tcW w:w="562" w:type="dxa"/>
            <w:vMerge w:val="restart"/>
          </w:tcPr>
          <w:p w:rsidR="008C2631" w:rsidRPr="00EA6DB4" w:rsidRDefault="008C2631" w:rsidP="00577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8C2631" w:rsidRPr="00EA6DB4" w:rsidRDefault="008C2631" w:rsidP="00577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22" w:type="dxa"/>
            <w:gridSpan w:val="2"/>
          </w:tcPr>
          <w:p w:rsidR="008C2631" w:rsidRPr="00EA6DB4" w:rsidRDefault="008C2631" w:rsidP="00577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Приказ о зачислении ребенка</w:t>
            </w:r>
          </w:p>
        </w:tc>
      </w:tr>
      <w:tr w:rsidR="008C2631" w:rsidRPr="00EA6DB4" w:rsidTr="00577F7B">
        <w:tc>
          <w:tcPr>
            <w:tcW w:w="562" w:type="dxa"/>
            <w:vMerge/>
          </w:tcPr>
          <w:p w:rsidR="008C2631" w:rsidRPr="00EA6DB4" w:rsidRDefault="008C2631" w:rsidP="00577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</w:tcPr>
          <w:p w:rsidR="008C2631" w:rsidRPr="00EA6DB4" w:rsidRDefault="008C2631" w:rsidP="00577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8C2631" w:rsidRPr="00EA6DB4" w:rsidRDefault="008C2631" w:rsidP="00577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Номер приказа</w:t>
            </w:r>
          </w:p>
        </w:tc>
        <w:tc>
          <w:tcPr>
            <w:tcW w:w="3396" w:type="dxa"/>
          </w:tcPr>
          <w:p w:rsidR="008C2631" w:rsidRPr="00EA6DB4" w:rsidRDefault="008C2631" w:rsidP="00577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Дата издания приказа</w:t>
            </w:r>
          </w:p>
        </w:tc>
      </w:tr>
      <w:tr w:rsidR="008C2631" w:rsidRPr="00EA6DB4" w:rsidTr="00577F7B">
        <w:tc>
          <w:tcPr>
            <w:tcW w:w="562" w:type="dxa"/>
          </w:tcPr>
          <w:p w:rsidR="008C2631" w:rsidRPr="00C821A0" w:rsidRDefault="008C2631" w:rsidP="00577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544" w:type="dxa"/>
          </w:tcPr>
          <w:p w:rsidR="008C2631" w:rsidRDefault="008C2631" w:rsidP="008C26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(2-3) </w:t>
            </w:r>
          </w:p>
        </w:tc>
        <w:tc>
          <w:tcPr>
            <w:tcW w:w="2126" w:type="dxa"/>
          </w:tcPr>
          <w:p w:rsidR="008C2631" w:rsidRDefault="008C2631" w:rsidP="008C26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11-В</w:t>
            </w:r>
          </w:p>
        </w:tc>
        <w:tc>
          <w:tcPr>
            <w:tcW w:w="3396" w:type="dxa"/>
          </w:tcPr>
          <w:p w:rsidR="008C2631" w:rsidRDefault="008C2631" w:rsidP="008C26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21.03.2023</w:t>
            </w:r>
          </w:p>
        </w:tc>
      </w:tr>
    </w:tbl>
    <w:p w:rsidR="00794DB6" w:rsidRDefault="00794DB6" w:rsidP="00794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DB6" w:rsidRDefault="00794DB6" w:rsidP="00794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DB6" w:rsidRDefault="00794DB6" w:rsidP="00794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DB6" w:rsidRDefault="00794DB6" w:rsidP="00794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DB6" w:rsidRPr="00EA6DB4" w:rsidRDefault="00794DB6" w:rsidP="00794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Апрель </w:t>
      </w:r>
      <w:r w:rsidRPr="00EA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96"/>
      </w:tblGrid>
      <w:tr w:rsidR="00794DB6" w:rsidRPr="00EA6DB4" w:rsidTr="003E2F89">
        <w:tc>
          <w:tcPr>
            <w:tcW w:w="562" w:type="dxa"/>
            <w:vMerge w:val="restart"/>
          </w:tcPr>
          <w:p w:rsidR="00794DB6" w:rsidRPr="00EA6DB4" w:rsidRDefault="00794DB6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794DB6" w:rsidRPr="00EA6DB4" w:rsidRDefault="00794DB6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22" w:type="dxa"/>
            <w:gridSpan w:val="2"/>
          </w:tcPr>
          <w:p w:rsidR="00794DB6" w:rsidRPr="00EA6DB4" w:rsidRDefault="00794DB6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Приказ о зачислении ребенка</w:t>
            </w:r>
          </w:p>
        </w:tc>
      </w:tr>
      <w:tr w:rsidR="00794DB6" w:rsidRPr="00EA6DB4" w:rsidTr="003E2F89">
        <w:tc>
          <w:tcPr>
            <w:tcW w:w="562" w:type="dxa"/>
            <w:vMerge/>
          </w:tcPr>
          <w:p w:rsidR="00794DB6" w:rsidRPr="00EA6DB4" w:rsidRDefault="00794DB6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</w:tcPr>
          <w:p w:rsidR="00794DB6" w:rsidRPr="00EA6DB4" w:rsidRDefault="00794DB6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794DB6" w:rsidRPr="00EA6DB4" w:rsidRDefault="00794DB6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Номер приказа</w:t>
            </w:r>
          </w:p>
        </w:tc>
        <w:tc>
          <w:tcPr>
            <w:tcW w:w="3396" w:type="dxa"/>
          </w:tcPr>
          <w:p w:rsidR="00794DB6" w:rsidRPr="00EA6DB4" w:rsidRDefault="00794DB6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Дата издания приказа</w:t>
            </w:r>
          </w:p>
        </w:tc>
      </w:tr>
      <w:tr w:rsidR="00794DB6" w:rsidRPr="00EA6DB4" w:rsidTr="003E2F89">
        <w:tc>
          <w:tcPr>
            <w:tcW w:w="562" w:type="dxa"/>
          </w:tcPr>
          <w:p w:rsidR="00794DB6" w:rsidRPr="00C821A0" w:rsidRDefault="00794DB6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544" w:type="dxa"/>
          </w:tcPr>
          <w:p w:rsidR="00794DB6" w:rsidRDefault="00794DB6" w:rsidP="00794D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(3-4) </w:t>
            </w:r>
          </w:p>
        </w:tc>
        <w:tc>
          <w:tcPr>
            <w:tcW w:w="2126" w:type="dxa"/>
          </w:tcPr>
          <w:p w:rsidR="00794DB6" w:rsidRDefault="00794DB6" w:rsidP="00794D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16-В</w:t>
            </w:r>
          </w:p>
        </w:tc>
        <w:tc>
          <w:tcPr>
            <w:tcW w:w="3396" w:type="dxa"/>
          </w:tcPr>
          <w:p w:rsidR="00794DB6" w:rsidRDefault="00794DB6" w:rsidP="00794D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12.04.2023</w:t>
            </w:r>
          </w:p>
        </w:tc>
      </w:tr>
      <w:tr w:rsidR="00794DB6" w:rsidRPr="00EA6DB4" w:rsidTr="003E2F89">
        <w:tc>
          <w:tcPr>
            <w:tcW w:w="562" w:type="dxa"/>
          </w:tcPr>
          <w:p w:rsidR="00794DB6" w:rsidRPr="00C821A0" w:rsidRDefault="00794DB6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544" w:type="dxa"/>
          </w:tcPr>
          <w:p w:rsidR="00794DB6" w:rsidRDefault="00794DB6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(4-5)</w:t>
            </w:r>
          </w:p>
        </w:tc>
        <w:tc>
          <w:tcPr>
            <w:tcW w:w="2126" w:type="dxa"/>
          </w:tcPr>
          <w:p w:rsidR="00794DB6" w:rsidRDefault="00794DB6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17-В</w:t>
            </w:r>
          </w:p>
        </w:tc>
        <w:tc>
          <w:tcPr>
            <w:tcW w:w="3396" w:type="dxa"/>
          </w:tcPr>
          <w:p w:rsidR="00794DB6" w:rsidRDefault="00794DB6" w:rsidP="003E2F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14.04.2023</w:t>
            </w:r>
          </w:p>
        </w:tc>
      </w:tr>
    </w:tbl>
    <w:p w:rsidR="00E352CF" w:rsidRDefault="00E352CF" w:rsidP="00E35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2CF" w:rsidRDefault="00E352CF" w:rsidP="00E35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2CF" w:rsidRDefault="00E352CF" w:rsidP="00E35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2CF" w:rsidRDefault="00E352CF" w:rsidP="00E35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2CF" w:rsidRPr="00EA6DB4" w:rsidRDefault="00E352CF" w:rsidP="00E35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Май </w:t>
      </w:r>
      <w:r w:rsidRPr="00EA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96"/>
      </w:tblGrid>
      <w:tr w:rsidR="00E352CF" w:rsidRPr="00EA6DB4" w:rsidTr="00143F7B">
        <w:tc>
          <w:tcPr>
            <w:tcW w:w="562" w:type="dxa"/>
            <w:vMerge w:val="restart"/>
          </w:tcPr>
          <w:p w:rsidR="00E352CF" w:rsidRPr="00EA6DB4" w:rsidRDefault="00E352CF" w:rsidP="00143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E352CF" w:rsidRPr="00EA6DB4" w:rsidRDefault="00E352CF" w:rsidP="00143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22" w:type="dxa"/>
            <w:gridSpan w:val="2"/>
          </w:tcPr>
          <w:p w:rsidR="00E352CF" w:rsidRPr="00EA6DB4" w:rsidRDefault="00E352CF" w:rsidP="00143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Приказ о зачислении ребенка</w:t>
            </w:r>
          </w:p>
        </w:tc>
      </w:tr>
      <w:tr w:rsidR="00E352CF" w:rsidRPr="00EA6DB4" w:rsidTr="00143F7B">
        <w:tc>
          <w:tcPr>
            <w:tcW w:w="562" w:type="dxa"/>
            <w:vMerge/>
          </w:tcPr>
          <w:p w:rsidR="00E352CF" w:rsidRPr="00EA6DB4" w:rsidRDefault="00E352CF" w:rsidP="00143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</w:tcPr>
          <w:p w:rsidR="00E352CF" w:rsidRPr="00EA6DB4" w:rsidRDefault="00E352CF" w:rsidP="00143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E352CF" w:rsidRPr="00EA6DB4" w:rsidRDefault="00E352CF" w:rsidP="00143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Номер приказа</w:t>
            </w:r>
          </w:p>
        </w:tc>
        <w:tc>
          <w:tcPr>
            <w:tcW w:w="3396" w:type="dxa"/>
          </w:tcPr>
          <w:p w:rsidR="00E352CF" w:rsidRPr="00EA6DB4" w:rsidRDefault="00E352CF" w:rsidP="00143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Дата издания приказа</w:t>
            </w:r>
          </w:p>
        </w:tc>
      </w:tr>
      <w:tr w:rsidR="00E352CF" w:rsidRPr="00EA6DB4" w:rsidTr="00143F7B">
        <w:tc>
          <w:tcPr>
            <w:tcW w:w="562" w:type="dxa"/>
          </w:tcPr>
          <w:p w:rsidR="00E352CF" w:rsidRPr="00C821A0" w:rsidRDefault="00E352CF" w:rsidP="00143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544" w:type="dxa"/>
          </w:tcPr>
          <w:p w:rsidR="00E352CF" w:rsidRDefault="00E352CF" w:rsidP="00143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(4-5)</w:t>
            </w:r>
          </w:p>
        </w:tc>
        <w:tc>
          <w:tcPr>
            <w:tcW w:w="2126" w:type="dxa"/>
          </w:tcPr>
          <w:p w:rsidR="00E352CF" w:rsidRDefault="00E352CF" w:rsidP="00143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19-В</w:t>
            </w:r>
          </w:p>
        </w:tc>
        <w:tc>
          <w:tcPr>
            <w:tcW w:w="3396" w:type="dxa"/>
          </w:tcPr>
          <w:p w:rsidR="00E352CF" w:rsidRDefault="00E352CF" w:rsidP="00143F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03.05.2023</w:t>
            </w:r>
          </w:p>
        </w:tc>
      </w:tr>
      <w:tr w:rsidR="00E352CF" w:rsidRPr="00EA6DB4" w:rsidTr="00143F7B">
        <w:tc>
          <w:tcPr>
            <w:tcW w:w="562" w:type="dxa"/>
          </w:tcPr>
          <w:p w:rsidR="00E352CF" w:rsidRPr="00C821A0" w:rsidRDefault="00E352CF" w:rsidP="00E352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544" w:type="dxa"/>
          </w:tcPr>
          <w:p w:rsidR="00E352CF" w:rsidRDefault="00E352CF" w:rsidP="00E352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(4-5)</w:t>
            </w:r>
          </w:p>
        </w:tc>
        <w:tc>
          <w:tcPr>
            <w:tcW w:w="2126" w:type="dxa"/>
          </w:tcPr>
          <w:p w:rsidR="00E352CF" w:rsidRDefault="00E352CF" w:rsidP="00E352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20-В</w:t>
            </w:r>
          </w:p>
        </w:tc>
        <w:tc>
          <w:tcPr>
            <w:tcW w:w="3396" w:type="dxa"/>
          </w:tcPr>
          <w:p w:rsidR="00E352CF" w:rsidRDefault="00E352CF" w:rsidP="00E352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23.05.2023</w:t>
            </w:r>
          </w:p>
        </w:tc>
      </w:tr>
      <w:tr w:rsidR="00467F9A" w:rsidRPr="00EA6DB4" w:rsidTr="00143F7B">
        <w:tc>
          <w:tcPr>
            <w:tcW w:w="562" w:type="dxa"/>
          </w:tcPr>
          <w:p w:rsidR="00467F9A" w:rsidRDefault="00467F9A" w:rsidP="00467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544" w:type="dxa"/>
          </w:tcPr>
          <w:p w:rsidR="00467F9A" w:rsidRDefault="00467F9A" w:rsidP="00467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(4-5)</w:t>
            </w:r>
          </w:p>
        </w:tc>
        <w:tc>
          <w:tcPr>
            <w:tcW w:w="2126" w:type="dxa"/>
          </w:tcPr>
          <w:p w:rsidR="00467F9A" w:rsidRDefault="00467F9A" w:rsidP="00467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22-В</w:t>
            </w:r>
          </w:p>
        </w:tc>
        <w:tc>
          <w:tcPr>
            <w:tcW w:w="3396" w:type="dxa"/>
          </w:tcPr>
          <w:p w:rsidR="00467F9A" w:rsidRDefault="00467F9A" w:rsidP="00467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29.05.2023</w:t>
            </w:r>
          </w:p>
        </w:tc>
      </w:tr>
    </w:tbl>
    <w:p w:rsidR="00133491" w:rsidRDefault="00133491" w:rsidP="00133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491" w:rsidRDefault="00133491" w:rsidP="00133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491" w:rsidRDefault="00133491" w:rsidP="00133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491" w:rsidRDefault="00133491" w:rsidP="00133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491" w:rsidRPr="00EA6DB4" w:rsidRDefault="00133491" w:rsidP="00133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Июнь </w:t>
      </w:r>
      <w:r w:rsidRPr="00EA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96"/>
      </w:tblGrid>
      <w:tr w:rsidR="00133491" w:rsidRPr="00EA6DB4" w:rsidTr="005D08FC">
        <w:tc>
          <w:tcPr>
            <w:tcW w:w="562" w:type="dxa"/>
            <w:vMerge w:val="restart"/>
          </w:tcPr>
          <w:p w:rsidR="00133491" w:rsidRPr="00EA6DB4" w:rsidRDefault="00133491" w:rsidP="005D08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133491" w:rsidRPr="00EA6DB4" w:rsidRDefault="00133491" w:rsidP="005D08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22" w:type="dxa"/>
            <w:gridSpan w:val="2"/>
          </w:tcPr>
          <w:p w:rsidR="00133491" w:rsidRPr="00EA6DB4" w:rsidRDefault="00133491" w:rsidP="005D08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Приказ о зачислении ребенка</w:t>
            </w:r>
          </w:p>
        </w:tc>
      </w:tr>
      <w:tr w:rsidR="00133491" w:rsidRPr="00EA6DB4" w:rsidTr="005D08FC">
        <w:tc>
          <w:tcPr>
            <w:tcW w:w="562" w:type="dxa"/>
            <w:vMerge/>
          </w:tcPr>
          <w:p w:rsidR="00133491" w:rsidRPr="00EA6DB4" w:rsidRDefault="00133491" w:rsidP="005D08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</w:tcPr>
          <w:p w:rsidR="00133491" w:rsidRPr="00EA6DB4" w:rsidRDefault="00133491" w:rsidP="005D08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133491" w:rsidRPr="00EA6DB4" w:rsidRDefault="00133491" w:rsidP="005D08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Номер приказа</w:t>
            </w:r>
          </w:p>
        </w:tc>
        <w:tc>
          <w:tcPr>
            <w:tcW w:w="3396" w:type="dxa"/>
          </w:tcPr>
          <w:p w:rsidR="00133491" w:rsidRPr="00EA6DB4" w:rsidRDefault="00133491" w:rsidP="005D08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Дата издания приказа</w:t>
            </w:r>
          </w:p>
        </w:tc>
      </w:tr>
      <w:tr w:rsidR="00133491" w:rsidRPr="00EA6DB4" w:rsidTr="005D08FC">
        <w:tc>
          <w:tcPr>
            <w:tcW w:w="562" w:type="dxa"/>
          </w:tcPr>
          <w:p w:rsidR="00133491" w:rsidRPr="00C821A0" w:rsidRDefault="00133491" w:rsidP="005D08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544" w:type="dxa"/>
          </w:tcPr>
          <w:p w:rsidR="00133491" w:rsidRDefault="00133491" w:rsidP="001334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(3-4)</w:t>
            </w:r>
          </w:p>
        </w:tc>
        <w:tc>
          <w:tcPr>
            <w:tcW w:w="2126" w:type="dxa"/>
          </w:tcPr>
          <w:p w:rsidR="00133491" w:rsidRDefault="00133491" w:rsidP="001334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26-В</w:t>
            </w:r>
          </w:p>
        </w:tc>
        <w:tc>
          <w:tcPr>
            <w:tcW w:w="3396" w:type="dxa"/>
          </w:tcPr>
          <w:p w:rsidR="00133491" w:rsidRDefault="00133491" w:rsidP="001334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07.06.2023</w:t>
            </w:r>
          </w:p>
        </w:tc>
      </w:tr>
      <w:tr w:rsidR="00133491" w:rsidRPr="00EA6DB4" w:rsidTr="005D08FC">
        <w:tc>
          <w:tcPr>
            <w:tcW w:w="562" w:type="dxa"/>
          </w:tcPr>
          <w:p w:rsidR="00133491" w:rsidRPr="00C821A0" w:rsidRDefault="00133491" w:rsidP="005D08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544" w:type="dxa"/>
          </w:tcPr>
          <w:p w:rsidR="00133491" w:rsidRDefault="00814976" w:rsidP="005D08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(2-3)</w:t>
            </w:r>
          </w:p>
        </w:tc>
        <w:tc>
          <w:tcPr>
            <w:tcW w:w="2126" w:type="dxa"/>
          </w:tcPr>
          <w:p w:rsidR="00133491" w:rsidRDefault="00814976" w:rsidP="005D08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28-В</w:t>
            </w:r>
          </w:p>
        </w:tc>
        <w:tc>
          <w:tcPr>
            <w:tcW w:w="3396" w:type="dxa"/>
          </w:tcPr>
          <w:p w:rsidR="00133491" w:rsidRDefault="00814976" w:rsidP="005D08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09.06.2023</w:t>
            </w:r>
          </w:p>
        </w:tc>
      </w:tr>
      <w:tr w:rsidR="00916203" w:rsidRPr="00EA6DB4" w:rsidTr="005D08FC">
        <w:tc>
          <w:tcPr>
            <w:tcW w:w="562" w:type="dxa"/>
          </w:tcPr>
          <w:p w:rsidR="00916203" w:rsidRDefault="00916203" w:rsidP="005D08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544" w:type="dxa"/>
          </w:tcPr>
          <w:p w:rsidR="00916203" w:rsidRDefault="00916203" w:rsidP="005D08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(2-3)</w:t>
            </w:r>
          </w:p>
        </w:tc>
        <w:tc>
          <w:tcPr>
            <w:tcW w:w="2126" w:type="dxa"/>
          </w:tcPr>
          <w:p w:rsidR="00916203" w:rsidRDefault="00916203" w:rsidP="005D08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31-В</w:t>
            </w:r>
          </w:p>
        </w:tc>
        <w:tc>
          <w:tcPr>
            <w:tcW w:w="3396" w:type="dxa"/>
          </w:tcPr>
          <w:p w:rsidR="00916203" w:rsidRDefault="00916203" w:rsidP="005D08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14.06.2023</w:t>
            </w:r>
          </w:p>
        </w:tc>
      </w:tr>
      <w:tr w:rsidR="00916203" w:rsidRPr="00EA6DB4" w:rsidTr="005D08FC">
        <w:tc>
          <w:tcPr>
            <w:tcW w:w="562" w:type="dxa"/>
          </w:tcPr>
          <w:p w:rsidR="00916203" w:rsidRDefault="00916203" w:rsidP="005D08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544" w:type="dxa"/>
          </w:tcPr>
          <w:p w:rsidR="00916203" w:rsidRDefault="00916203" w:rsidP="005D08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(2-3)</w:t>
            </w:r>
          </w:p>
        </w:tc>
        <w:tc>
          <w:tcPr>
            <w:tcW w:w="2126" w:type="dxa"/>
          </w:tcPr>
          <w:p w:rsidR="00916203" w:rsidRDefault="00916203" w:rsidP="005D08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35-В</w:t>
            </w:r>
          </w:p>
        </w:tc>
        <w:tc>
          <w:tcPr>
            <w:tcW w:w="3396" w:type="dxa"/>
          </w:tcPr>
          <w:p w:rsidR="00916203" w:rsidRDefault="00916203" w:rsidP="005D08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23.06.2023</w:t>
            </w:r>
          </w:p>
        </w:tc>
      </w:tr>
    </w:tbl>
    <w:p w:rsidR="00B87D6D" w:rsidRPr="00EA6DB4" w:rsidRDefault="00B87D6D" w:rsidP="00B87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Июль </w:t>
      </w:r>
      <w:r w:rsidRPr="00EA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96"/>
      </w:tblGrid>
      <w:tr w:rsidR="00B87D6D" w:rsidRPr="00EA6DB4" w:rsidTr="005E0A27">
        <w:tc>
          <w:tcPr>
            <w:tcW w:w="562" w:type="dxa"/>
            <w:vMerge w:val="restart"/>
          </w:tcPr>
          <w:p w:rsidR="00B87D6D" w:rsidRPr="00EA6DB4" w:rsidRDefault="00B87D6D" w:rsidP="005E0A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B87D6D" w:rsidRPr="00EA6DB4" w:rsidRDefault="00B87D6D" w:rsidP="005E0A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22" w:type="dxa"/>
            <w:gridSpan w:val="2"/>
          </w:tcPr>
          <w:p w:rsidR="00B87D6D" w:rsidRPr="00EA6DB4" w:rsidRDefault="00B87D6D" w:rsidP="005E0A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Приказ о зачислении ребенка</w:t>
            </w:r>
          </w:p>
        </w:tc>
      </w:tr>
      <w:tr w:rsidR="00B87D6D" w:rsidRPr="00EA6DB4" w:rsidTr="005E0A27">
        <w:tc>
          <w:tcPr>
            <w:tcW w:w="562" w:type="dxa"/>
            <w:vMerge/>
          </w:tcPr>
          <w:p w:rsidR="00B87D6D" w:rsidRPr="00EA6DB4" w:rsidRDefault="00B87D6D" w:rsidP="005E0A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</w:tcPr>
          <w:p w:rsidR="00B87D6D" w:rsidRPr="00EA6DB4" w:rsidRDefault="00B87D6D" w:rsidP="005E0A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B87D6D" w:rsidRPr="00EA6DB4" w:rsidRDefault="00B87D6D" w:rsidP="005E0A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Номер приказа</w:t>
            </w:r>
          </w:p>
        </w:tc>
        <w:tc>
          <w:tcPr>
            <w:tcW w:w="3396" w:type="dxa"/>
          </w:tcPr>
          <w:p w:rsidR="00B87D6D" w:rsidRPr="00EA6DB4" w:rsidRDefault="00B87D6D" w:rsidP="005E0A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Дата издания приказа</w:t>
            </w:r>
          </w:p>
        </w:tc>
      </w:tr>
      <w:tr w:rsidR="00B87D6D" w:rsidRPr="00EA6DB4" w:rsidTr="005E0A27">
        <w:tc>
          <w:tcPr>
            <w:tcW w:w="562" w:type="dxa"/>
          </w:tcPr>
          <w:p w:rsidR="00B87D6D" w:rsidRPr="00C821A0" w:rsidRDefault="00B87D6D" w:rsidP="005E0A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544" w:type="dxa"/>
          </w:tcPr>
          <w:p w:rsidR="00B87D6D" w:rsidRDefault="00B87D6D" w:rsidP="00B87D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(3-4)</w:t>
            </w:r>
          </w:p>
        </w:tc>
        <w:tc>
          <w:tcPr>
            <w:tcW w:w="2126" w:type="dxa"/>
          </w:tcPr>
          <w:p w:rsidR="00B87D6D" w:rsidRDefault="00B87D6D" w:rsidP="00B87D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44-В</w:t>
            </w:r>
          </w:p>
        </w:tc>
        <w:tc>
          <w:tcPr>
            <w:tcW w:w="3396" w:type="dxa"/>
          </w:tcPr>
          <w:p w:rsidR="00B87D6D" w:rsidRDefault="00B87D6D" w:rsidP="00B87D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25.07.2023</w:t>
            </w:r>
          </w:p>
        </w:tc>
      </w:tr>
    </w:tbl>
    <w:p w:rsidR="008C2631" w:rsidRDefault="008C2631" w:rsidP="00B87D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00E0" w:rsidRDefault="00DD00E0" w:rsidP="00B87D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00E0" w:rsidRPr="00EA6DB4" w:rsidRDefault="00DD00E0" w:rsidP="00DD0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Август </w:t>
      </w:r>
      <w:r w:rsidRPr="00EA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96"/>
      </w:tblGrid>
      <w:tr w:rsidR="00DD00E0" w:rsidRPr="00EA6DB4" w:rsidTr="00945C08">
        <w:tc>
          <w:tcPr>
            <w:tcW w:w="562" w:type="dxa"/>
            <w:vMerge w:val="restart"/>
          </w:tcPr>
          <w:p w:rsidR="00DD00E0" w:rsidRPr="00EA6DB4" w:rsidRDefault="00DD00E0" w:rsidP="00945C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DD00E0" w:rsidRPr="00EA6DB4" w:rsidRDefault="00DD00E0" w:rsidP="00945C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22" w:type="dxa"/>
            <w:gridSpan w:val="2"/>
          </w:tcPr>
          <w:p w:rsidR="00DD00E0" w:rsidRPr="00EA6DB4" w:rsidRDefault="00DD00E0" w:rsidP="00945C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Приказ о зачислении ребенка</w:t>
            </w:r>
          </w:p>
        </w:tc>
      </w:tr>
      <w:tr w:rsidR="00DD00E0" w:rsidRPr="00EA6DB4" w:rsidTr="00945C08">
        <w:tc>
          <w:tcPr>
            <w:tcW w:w="562" w:type="dxa"/>
            <w:vMerge/>
          </w:tcPr>
          <w:p w:rsidR="00DD00E0" w:rsidRPr="00EA6DB4" w:rsidRDefault="00DD00E0" w:rsidP="00945C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</w:tcPr>
          <w:p w:rsidR="00DD00E0" w:rsidRPr="00EA6DB4" w:rsidRDefault="00DD00E0" w:rsidP="00945C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DD00E0" w:rsidRPr="00EA6DB4" w:rsidRDefault="00DD00E0" w:rsidP="00945C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Номер приказа</w:t>
            </w:r>
          </w:p>
        </w:tc>
        <w:tc>
          <w:tcPr>
            <w:tcW w:w="3396" w:type="dxa"/>
          </w:tcPr>
          <w:p w:rsidR="00DD00E0" w:rsidRPr="00EA6DB4" w:rsidRDefault="00DD00E0" w:rsidP="00945C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Дата издания приказа</w:t>
            </w:r>
          </w:p>
        </w:tc>
      </w:tr>
      <w:tr w:rsidR="00DD00E0" w:rsidRPr="00EA6DB4" w:rsidTr="00945C08">
        <w:tc>
          <w:tcPr>
            <w:tcW w:w="562" w:type="dxa"/>
          </w:tcPr>
          <w:p w:rsidR="00DD00E0" w:rsidRPr="00C821A0" w:rsidRDefault="00DD00E0" w:rsidP="00945C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544" w:type="dxa"/>
          </w:tcPr>
          <w:p w:rsidR="00DD00E0" w:rsidRDefault="00F848B4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D00E0">
              <w:rPr>
                <w:rFonts w:ascii="Times New Roman" w:eastAsia="Times New Roman" w:hAnsi="Times New Roman" w:cs="Times New Roman"/>
                <w:lang w:eastAsia="ru-RU"/>
              </w:rPr>
              <w:t xml:space="preserve"> (2-3)</w:t>
            </w:r>
          </w:p>
        </w:tc>
        <w:tc>
          <w:tcPr>
            <w:tcW w:w="2126" w:type="dxa"/>
          </w:tcPr>
          <w:p w:rsidR="00DD00E0" w:rsidRDefault="00DD00E0" w:rsidP="00DD0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51-В</w:t>
            </w:r>
          </w:p>
        </w:tc>
        <w:tc>
          <w:tcPr>
            <w:tcW w:w="3396" w:type="dxa"/>
          </w:tcPr>
          <w:p w:rsidR="00DD00E0" w:rsidRDefault="00DD00E0" w:rsidP="00DD0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14.08.2023</w:t>
            </w:r>
          </w:p>
        </w:tc>
      </w:tr>
      <w:tr w:rsidR="0040357F" w:rsidRPr="00EA6DB4" w:rsidTr="00945C08">
        <w:tc>
          <w:tcPr>
            <w:tcW w:w="562" w:type="dxa"/>
          </w:tcPr>
          <w:p w:rsidR="0040357F" w:rsidRDefault="0040357F" w:rsidP="004035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544" w:type="dxa"/>
          </w:tcPr>
          <w:p w:rsidR="0040357F" w:rsidRDefault="0040357F" w:rsidP="004035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(3-4)</w:t>
            </w:r>
          </w:p>
        </w:tc>
        <w:tc>
          <w:tcPr>
            <w:tcW w:w="2126" w:type="dxa"/>
          </w:tcPr>
          <w:p w:rsidR="0040357F" w:rsidRDefault="0040357F" w:rsidP="00F848B4">
            <w:pPr>
              <w:jc w:val="center"/>
            </w:pPr>
            <w:r w:rsidRPr="00325F5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848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25F51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</w:p>
        </w:tc>
        <w:tc>
          <w:tcPr>
            <w:tcW w:w="3396" w:type="dxa"/>
          </w:tcPr>
          <w:p w:rsidR="0040357F" w:rsidRDefault="0040357F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848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.08.2023</w:t>
            </w:r>
          </w:p>
        </w:tc>
      </w:tr>
      <w:tr w:rsidR="0040357F" w:rsidRPr="00EA6DB4" w:rsidTr="00945C08">
        <w:tc>
          <w:tcPr>
            <w:tcW w:w="562" w:type="dxa"/>
          </w:tcPr>
          <w:p w:rsidR="0040357F" w:rsidRDefault="0040357F" w:rsidP="004035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544" w:type="dxa"/>
          </w:tcPr>
          <w:p w:rsidR="0040357F" w:rsidRDefault="004D5C39" w:rsidP="004D5C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  <w:r w:rsidR="0040357F">
              <w:rPr>
                <w:rFonts w:ascii="Times New Roman" w:eastAsia="Times New Roman" w:hAnsi="Times New Roman" w:cs="Times New Roman"/>
                <w:lang w:eastAsia="ru-RU"/>
              </w:rPr>
              <w:t>(2-3)</w:t>
            </w:r>
          </w:p>
        </w:tc>
        <w:tc>
          <w:tcPr>
            <w:tcW w:w="2126" w:type="dxa"/>
          </w:tcPr>
          <w:p w:rsidR="0040357F" w:rsidRDefault="0040357F" w:rsidP="0040357F">
            <w:pPr>
              <w:jc w:val="center"/>
            </w:pPr>
            <w:r w:rsidRPr="00325F5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25F51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</w:p>
        </w:tc>
        <w:tc>
          <w:tcPr>
            <w:tcW w:w="3396" w:type="dxa"/>
          </w:tcPr>
          <w:p w:rsidR="0040357F" w:rsidRDefault="0040357F" w:rsidP="004035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15.08.2023</w:t>
            </w:r>
          </w:p>
        </w:tc>
      </w:tr>
      <w:tr w:rsidR="00F848B4" w:rsidRPr="00EA6DB4" w:rsidTr="00945C08">
        <w:tc>
          <w:tcPr>
            <w:tcW w:w="562" w:type="dxa"/>
          </w:tcPr>
          <w:p w:rsidR="00F848B4" w:rsidRDefault="00F848B4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544" w:type="dxa"/>
          </w:tcPr>
          <w:p w:rsidR="00F848B4" w:rsidRDefault="00F848B4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(3-4)</w:t>
            </w:r>
          </w:p>
        </w:tc>
        <w:tc>
          <w:tcPr>
            <w:tcW w:w="2126" w:type="dxa"/>
          </w:tcPr>
          <w:p w:rsidR="00F848B4" w:rsidRDefault="00F848B4" w:rsidP="00F848B4">
            <w:pPr>
              <w:jc w:val="center"/>
            </w:pPr>
            <w:r w:rsidRPr="00325F5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25F51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</w:p>
        </w:tc>
        <w:tc>
          <w:tcPr>
            <w:tcW w:w="3396" w:type="dxa"/>
          </w:tcPr>
          <w:p w:rsidR="00F848B4" w:rsidRDefault="00F848B4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15.08.2023</w:t>
            </w:r>
          </w:p>
        </w:tc>
      </w:tr>
      <w:tr w:rsidR="00F848B4" w:rsidRPr="00EA6DB4" w:rsidTr="00945C08">
        <w:tc>
          <w:tcPr>
            <w:tcW w:w="562" w:type="dxa"/>
          </w:tcPr>
          <w:p w:rsidR="00F848B4" w:rsidRDefault="00F848B4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544" w:type="dxa"/>
          </w:tcPr>
          <w:p w:rsidR="00F848B4" w:rsidRDefault="00CD5841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(5-6)</w:t>
            </w:r>
          </w:p>
        </w:tc>
        <w:tc>
          <w:tcPr>
            <w:tcW w:w="2126" w:type="dxa"/>
          </w:tcPr>
          <w:p w:rsidR="00F848B4" w:rsidRPr="00325F51" w:rsidRDefault="00CD5841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53-В</w:t>
            </w:r>
          </w:p>
        </w:tc>
        <w:tc>
          <w:tcPr>
            <w:tcW w:w="3396" w:type="dxa"/>
          </w:tcPr>
          <w:p w:rsidR="00F848B4" w:rsidRDefault="00CD5841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16.08.2023</w:t>
            </w:r>
          </w:p>
        </w:tc>
      </w:tr>
      <w:tr w:rsidR="00CD5841" w:rsidRPr="00EA6DB4" w:rsidTr="00945C08">
        <w:tc>
          <w:tcPr>
            <w:tcW w:w="562" w:type="dxa"/>
          </w:tcPr>
          <w:p w:rsidR="00CD5841" w:rsidRDefault="00CD5841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3544" w:type="dxa"/>
          </w:tcPr>
          <w:p w:rsidR="00CD5841" w:rsidRDefault="00CD5841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(2-3)</w:t>
            </w:r>
          </w:p>
        </w:tc>
        <w:tc>
          <w:tcPr>
            <w:tcW w:w="2126" w:type="dxa"/>
          </w:tcPr>
          <w:p w:rsidR="00CD5841" w:rsidRDefault="00CD5841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56-В</w:t>
            </w:r>
          </w:p>
        </w:tc>
        <w:tc>
          <w:tcPr>
            <w:tcW w:w="3396" w:type="dxa"/>
          </w:tcPr>
          <w:p w:rsidR="00CD5841" w:rsidRDefault="00CD5841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21.08.2023</w:t>
            </w:r>
          </w:p>
        </w:tc>
      </w:tr>
      <w:tr w:rsidR="00CD5841" w:rsidRPr="00EA6DB4" w:rsidTr="00945C08">
        <w:tc>
          <w:tcPr>
            <w:tcW w:w="562" w:type="dxa"/>
          </w:tcPr>
          <w:p w:rsidR="00CD5841" w:rsidRDefault="00CD5841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544" w:type="dxa"/>
          </w:tcPr>
          <w:p w:rsidR="00CD5841" w:rsidRDefault="00CD5841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(2-3)</w:t>
            </w:r>
          </w:p>
        </w:tc>
        <w:tc>
          <w:tcPr>
            <w:tcW w:w="2126" w:type="dxa"/>
          </w:tcPr>
          <w:p w:rsidR="00CD5841" w:rsidRDefault="00CD5841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57-В</w:t>
            </w:r>
          </w:p>
        </w:tc>
        <w:tc>
          <w:tcPr>
            <w:tcW w:w="3396" w:type="dxa"/>
          </w:tcPr>
          <w:p w:rsidR="00CD5841" w:rsidRDefault="00CD5841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21.03.2023</w:t>
            </w:r>
          </w:p>
        </w:tc>
      </w:tr>
      <w:tr w:rsidR="00AD5B2C" w:rsidRPr="00EA6DB4" w:rsidTr="00945C08">
        <w:tc>
          <w:tcPr>
            <w:tcW w:w="562" w:type="dxa"/>
          </w:tcPr>
          <w:p w:rsidR="00AD5B2C" w:rsidRDefault="00AD5B2C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3544" w:type="dxa"/>
          </w:tcPr>
          <w:p w:rsidR="00AD5B2C" w:rsidRDefault="00AD5B2C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(2-3)</w:t>
            </w:r>
          </w:p>
        </w:tc>
        <w:tc>
          <w:tcPr>
            <w:tcW w:w="2126" w:type="dxa"/>
          </w:tcPr>
          <w:p w:rsidR="00AD5B2C" w:rsidRDefault="00AD5B2C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60-В</w:t>
            </w:r>
          </w:p>
        </w:tc>
        <w:tc>
          <w:tcPr>
            <w:tcW w:w="3396" w:type="dxa"/>
          </w:tcPr>
          <w:p w:rsidR="00AD5B2C" w:rsidRDefault="00AD5B2C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28.08.2023</w:t>
            </w:r>
          </w:p>
        </w:tc>
      </w:tr>
      <w:tr w:rsidR="00AD5B2C" w:rsidRPr="00EA6DB4" w:rsidTr="00945C08">
        <w:tc>
          <w:tcPr>
            <w:tcW w:w="562" w:type="dxa"/>
          </w:tcPr>
          <w:p w:rsidR="00AD5B2C" w:rsidRDefault="00AD5B2C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3544" w:type="dxa"/>
          </w:tcPr>
          <w:p w:rsidR="00AD5B2C" w:rsidRDefault="00AD5B2C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(2-3)</w:t>
            </w:r>
          </w:p>
        </w:tc>
        <w:tc>
          <w:tcPr>
            <w:tcW w:w="2126" w:type="dxa"/>
          </w:tcPr>
          <w:p w:rsidR="00AD5B2C" w:rsidRDefault="00AD5B2C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61-В</w:t>
            </w:r>
          </w:p>
        </w:tc>
        <w:tc>
          <w:tcPr>
            <w:tcW w:w="3396" w:type="dxa"/>
          </w:tcPr>
          <w:p w:rsidR="00AD5B2C" w:rsidRDefault="00AD5B2C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29.08.2023</w:t>
            </w:r>
          </w:p>
        </w:tc>
      </w:tr>
      <w:tr w:rsidR="00E633B1" w:rsidRPr="00EA6DB4" w:rsidTr="00945C08">
        <w:tc>
          <w:tcPr>
            <w:tcW w:w="562" w:type="dxa"/>
          </w:tcPr>
          <w:p w:rsidR="00E633B1" w:rsidRDefault="00E633B1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3544" w:type="dxa"/>
          </w:tcPr>
          <w:p w:rsidR="00E633B1" w:rsidRDefault="00E633B1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(2-3)</w:t>
            </w:r>
          </w:p>
        </w:tc>
        <w:tc>
          <w:tcPr>
            <w:tcW w:w="2126" w:type="dxa"/>
          </w:tcPr>
          <w:p w:rsidR="00E633B1" w:rsidRDefault="00E633B1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63-В</w:t>
            </w:r>
          </w:p>
        </w:tc>
        <w:tc>
          <w:tcPr>
            <w:tcW w:w="3396" w:type="dxa"/>
          </w:tcPr>
          <w:p w:rsidR="00E633B1" w:rsidRDefault="00E633B1" w:rsidP="00F848B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30.08.2023</w:t>
            </w:r>
          </w:p>
        </w:tc>
      </w:tr>
    </w:tbl>
    <w:p w:rsidR="00DD00E0" w:rsidRDefault="00DD00E0" w:rsidP="00B87D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3B1" w:rsidRDefault="00E633B1" w:rsidP="00E63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3B1" w:rsidRDefault="00E633B1" w:rsidP="00E63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3B1" w:rsidRDefault="00E633B1" w:rsidP="00E63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3B1" w:rsidRDefault="00E633B1" w:rsidP="00E63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3B1" w:rsidRPr="00EA6DB4" w:rsidRDefault="00E633B1" w:rsidP="00E63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Сентябрь </w:t>
      </w:r>
      <w:r w:rsidRPr="00EA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96"/>
      </w:tblGrid>
      <w:tr w:rsidR="00E633B1" w:rsidRPr="00EA6DB4" w:rsidTr="0066148C">
        <w:tc>
          <w:tcPr>
            <w:tcW w:w="562" w:type="dxa"/>
            <w:vMerge w:val="restart"/>
          </w:tcPr>
          <w:p w:rsidR="00E633B1" w:rsidRPr="00EA6DB4" w:rsidRDefault="00E633B1" w:rsidP="00661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E633B1" w:rsidRPr="00EA6DB4" w:rsidRDefault="00E633B1" w:rsidP="00661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22" w:type="dxa"/>
            <w:gridSpan w:val="2"/>
          </w:tcPr>
          <w:p w:rsidR="00E633B1" w:rsidRPr="00EA6DB4" w:rsidRDefault="00E633B1" w:rsidP="00661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Приказ о зачислении ребенка</w:t>
            </w:r>
          </w:p>
        </w:tc>
      </w:tr>
      <w:tr w:rsidR="00E633B1" w:rsidRPr="00EA6DB4" w:rsidTr="0066148C">
        <w:tc>
          <w:tcPr>
            <w:tcW w:w="562" w:type="dxa"/>
            <w:vMerge/>
          </w:tcPr>
          <w:p w:rsidR="00E633B1" w:rsidRPr="00EA6DB4" w:rsidRDefault="00E633B1" w:rsidP="00661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</w:tcPr>
          <w:p w:rsidR="00E633B1" w:rsidRPr="00EA6DB4" w:rsidRDefault="00E633B1" w:rsidP="00661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E633B1" w:rsidRPr="00EA6DB4" w:rsidRDefault="00E633B1" w:rsidP="00661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Номер приказа</w:t>
            </w:r>
          </w:p>
        </w:tc>
        <w:tc>
          <w:tcPr>
            <w:tcW w:w="3396" w:type="dxa"/>
          </w:tcPr>
          <w:p w:rsidR="00E633B1" w:rsidRPr="00EA6DB4" w:rsidRDefault="00E633B1" w:rsidP="00661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Дата издания приказа</w:t>
            </w:r>
          </w:p>
        </w:tc>
      </w:tr>
      <w:tr w:rsidR="00E633B1" w:rsidRPr="00EA6DB4" w:rsidTr="0066148C">
        <w:tc>
          <w:tcPr>
            <w:tcW w:w="562" w:type="dxa"/>
          </w:tcPr>
          <w:p w:rsidR="00E633B1" w:rsidRPr="00C821A0" w:rsidRDefault="00E633B1" w:rsidP="00661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544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(2-3)</w:t>
            </w:r>
          </w:p>
        </w:tc>
        <w:tc>
          <w:tcPr>
            <w:tcW w:w="2126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66-В</w:t>
            </w:r>
          </w:p>
        </w:tc>
        <w:tc>
          <w:tcPr>
            <w:tcW w:w="3396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04.09.2023</w:t>
            </w:r>
          </w:p>
        </w:tc>
      </w:tr>
      <w:tr w:rsidR="00E633B1" w:rsidRPr="00EA6DB4" w:rsidTr="0066148C">
        <w:tc>
          <w:tcPr>
            <w:tcW w:w="562" w:type="dxa"/>
          </w:tcPr>
          <w:p w:rsidR="00E633B1" w:rsidRDefault="00E633B1" w:rsidP="00661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544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(2-3)</w:t>
            </w:r>
          </w:p>
        </w:tc>
        <w:tc>
          <w:tcPr>
            <w:tcW w:w="2126" w:type="dxa"/>
          </w:tcPr>
          <w:p w:rsidR="00E633B1" w:rsidRDefault="00E633B1" w:rsidP="00E633B1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  <w:r w:rsidRPr="00325F51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</w:p>
        </w:tc>
        <w:tc>
          <w:tcPr>
            <w:tcW w:w="3396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06.09.2023</w:t>
            </w:r>
          </w:p>
        </w:tc>
      </w:tr>
      <w:tr w:rsidR="00E633B1" w:rsidRPr="00EA6DB4" w:rsidTr="0066148C">
        <w:tc>
          <w:tcPr>
            <w:tcW w:w="562" w:type="dxa"/>
          </w:tcPr>
          <w:p w:rsidR="00E633B1" w:rsidRDefault="00E633B1" w:rsidP="00661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544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(2-3)</w:t>
            </w:r>
          </w:p>
        </w:tc>
        <w:tc>
          <w:tcPr>
            <w:tcW w:w="2126" w:type="dxa"/>
          </w:tcPr>
          <w:p w:rsidR="00E633B1" w:rsidRDefault="00E633B1" w:rsidP="00E633B1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Pr="00325F51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</w:p>
        </w:tc>
        <w:tc>
          <w:tcPr>
            <w:tcW w:w="3396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11.09.2023</w:t>
            </w:r>
          </w:p>
        </w:tc>
      </w:tr>
      <w:tr w:rsidR="00E633B1" w:rsidRPr="00EA6DB4" w:rsidTr="0066148C">
        <w:tc>
          <w:tcPr>
            <w:tcW w:w="562" w:type="dxa"/>
          </w:tcPr>
          <w:p w:rsidR="00E633B1" w:rsidRDefault="00E633B1" w:rsidP="00661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544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(2-3)</w:t>
            </w:r>
          </w:p>
        </w:tc>
        <w:tc>
          <w:tcPr>
            <w:tcW w:w="2126" w:type="dxa"/>
          </w:tcPr>
          <w:p w:rsidR="00E633B1" w:rsidRDefault="00E633B1" w:rsidP="00E633B1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  <w:r w:rsidRPr="00325F51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</w:p>
        </w:tc>
        <w:tc>
          <w:tcPr>
            <w:tcW w:w="3396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12.09.2023</w:t>
            </w:r>
          </w:p>
        </w:tc>
      </w:tr>
      <w:tr w:rsidR="00E633B1" w:rsidRPr="00EA6DB4" w:rsidTr="0066148C">
        <w:tc>
          <w:tcPr>
            <w:tcW w:w="562" w:type="dxa"/>
          </w:tcPr>
          <w:p w:rsidR="00E633B1" w:rsidRDefault="00E633B1" w:rsidP="00661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544" w:type="dxa"/>
          </w:tcPr>
          <w:p w:rsidR="00E633B1" w:rsidRDefault="00E633B1" w:rsidP="00661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(5-6)</w:t>
            </w:r>
          </w:p>
        </w:tc>
        <w:tc>
          <w:tcPr>
            <w:tcW w:w="2126" w:type="dxa"/>
          </w:tcPr>
          <w:p w:rsidR="00E633B1" w:rsidRPr="00325F5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71-В</w:t>
            </w:r>
          </w:p>
        </w:tc>
        <w:tc>
          <w:tcPr>
            <w:tcW w:w="3396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14.09.2023</w:t>
            </w:r>
          </w:p>
        </w:tc>
      </w:tr>
      <w:tr w:rsidR="00E633B1" w:rsidRPr="00EA6DB4" w:rsidTr="0066148C">
        <w:tc>
          <w:tcPr>
            <w:tcW w:w="562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544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(2-3)</w:t>
            </w:r>
          </w:p>
        </w:tc>
        <w:tc>
          <w:tcPr>
            <w:tcW w:w="2126" w:type="dxa"/>
          </w:tcPr>
          <w:p w:rsidR="00E633B1" w:rsidRDefault="00E633B1" w:rsidP="00E633B1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  <w:r w:rsidRPr="00325F51"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</w:p>
        </w:tc>
        <w:tc>
          <w:tcPr>
            <w:tcW w:w="3396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14.09.2023</w:t>
            </w:r>
          </w:p>
        </w:tc>
      </w:tr>
      <w:tr w:rsidR="00E633B1" w:rsidRPr="00EA6DB4" w:rsidTr="0066148C">
        <w:tc>
          <w:tcPr>
            <w:tcW w:w="562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544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(4-5)</w:t>
            </w:r>
          </w:p>
        </w:tc>
        <w:tc>
          <w:tcPr>
            <w:tcW w:w="2126" w:type="dxa"/>
          </w:tcPr>
          <w:p w:rsidR="00E633B1" w:rsidRPr="00325F5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71-В</w:t>
            </w:r>
          </w:p>
        </w:tc>
        <w:tc>
          <w:tcPr>
            <w:tcW w:w="3396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14.09.2023</w:t>
            </w:r>
          </w:p>
        </w:tc>
      </w:tr>
      <w:tr w:rsidR="00E633B1" w:rsidRPr="00EA6DB4" w:rsidTr="0066148C">
        <w:tc>
          <w:tcPr>
            <w:tcW w:w="562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3544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(2-3)</w:t>
            </w:r>
          </w:p>
        </w:tc>
        <w:tc>
          <w:tcPr>
            <w:tcW w:w="2126" w:type="dxa"/>
          </w:tcPr>
          <w:p w:rsidR="00E633B1" w:rsidRPr="00325F5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72-В</w:t>
            </w:r>
          </w:p>
        </w:tc>
        <w:tc>
          <w:tcPr>
            <w:tcW w:w="3396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18.09.2023</w:t>
            </w:r>
          </w:p>
        </w:tc>
      </w:tr>
      <w:tr w:rsidR="00E633B1" w:rsidRPr="00EA6DB4" w:rsidTr="0066148C">
        <w:tc>
          <w:tcPr>
            <w:tcW w:w="562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3544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(2-3)</w:t>
            </w:r>
          </w:p>
        </w:tc>
        <w:tc>
          <w:tcPr>
            <w:tcW w:w="2126" w:type="dxa"/>
          </w:tcPr>
          <w:p w:rsidR="00E633B1" w:rsidRPr="00325F5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74-В</w:t>
            </w:r>
          </w:p>
        </w:tc>
        <w:tc>
          <w:tcPr>
            <w:tcW w:w="3396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19.09.2023</w:t>
            </w:r>
          </w:p>
        </w:tc>
      </w:tr>
      <w:tr w:rsidR="00E633B1" w:rsidRPr="00EA6DB4" w:rsidTr="0066148C">
        <w:tc>
          <w:tcPr>
            <w:tcW w:w="562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3544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(2-3)</w:t>
            </w:r>
          </w:p>
        </w:tc>
        <w:tc>
          <w:tcPr>
            <w:tcW w:w="2126" w:type="dxa"/>
          </w:tcPr>
          <w:p w:rsidR="00E633B1" w:rsidRPr="00325F5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75-В</w:t>
            </w:r>
          </w:p>
        </w:tc>
        <w:tc>
          <w:tcPr>
            <w:tcW w:w="3396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21.09.2023</w:t>
            </w:r>
          </w:p>
        </w:tc>
      </w:tr>
      <w:tr w:rsidR="00E633B1" w:rsidRPr="00EA6DB4" w:rsidTr="0066148C">
        <w:tc>
          <w:tcPr>
            <w:tcW w:w="562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3544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(3-4)</w:t>
            </w:r>
          </w:p>
        </w:tc>
        <w:tc>
          <w:tcPr>
            <w:tcW w:w="2126" w:type="dxa"/>
          </w:tcPr>
          <w:p w:rsidR="00E633B1" w:rsidRPr="00325F5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77-В</w:t>
            </w:r>
          </w:p>
        </w:tc>
        <w:tc>
          <w:tcPr>
            <w:tcW w:w="3396" w:type="dxa"/>
          </w:tcPr>
          <w:p w:rsidR="00E633B1" w:rsidRDefault="00E633B1" w:rsidP="00E633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26.09.2023</w:t>
            </w:r>
          </w:p>
        </w:tc>
      </w:tr>
      <w:tr w:rsidR="00B063C7" w:rsidRPr="00EA6DB4" w:rsidTr="0066148C">
        <w:tc>
          <w:tcPr>
            <w:tcW w:w="562" w:type="dxa"/>
          </w:tcPr>
          <w:p w:rsidR="00B063C7" w:rsidRDefault="00B063C7" w:rsidP="00B063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3544" w:type="dxa"/>
          </w:tcPr>
          <w:p w:rsidR="00B063C7" w:rsidRDefault="00B063C7" w:rsidP="00B063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(2-3)</w:t>
            </w:r>
          </w:p>
        </w:tc>
        <w:tc>
          <w:tcPr>
            <w:tcW w:w="2126" w:type="dxa"/>
          </w:tcPr>
          <w:p w:rsidR="00B063C7" w:rsidRPr="00325F51" w:rsidRDefault="00B063C7" w:rsidP="00B063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78-В</w:t>
            </w:r>
          </w:p>
        </w:tc>
        <w:tc>
          <w:tcPr>
            <w:tcW w:w="3396" w:type="dxa"/>
          </w:tcPr>
          <w:p w:rsidR="00B063C7" w:rsidRDefault="00B063C7" w:rsidP="00B063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26.09.2023</w:t>
            </w:r>
          </w:p>
        </w:tc>
      </w:tr>
    </w:tbl>
    <w:p w:rsidR="00CD5841" w:rsidRDefault="00CD5841" w:rsidP="00B87D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6C66" w:rsidRDefault="00156C66" w:rsidP="00156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C66" w:rsidRDefault="00156C66" w:rsidP="00156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C66" w:rsidRDefault="00156C66" w:rsidP="00156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C66" w:rsidRDefault="00156C66" w:rsidP="00156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C66" w:rsidRDefault="00156C66" w:rsidP="00156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C66" w:rsidRDefault="00156C66" w:rsidP="00156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C66" w:rsidRDefault="00156C66" w:rsidP="00156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C66" w:rsidRDefault="00156C66" w:rsidP="00156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C66" w:rsidRDefault="00156C66" w:rsidP="00156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C66" w:rsidRDefault="00156C66" w:rsidP="00156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C66" w:rsidRDefault="00156C66" w:rsidP="00156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DCB" w:rsidRPr="00EA6DB4" w:rsidRDefault="008E6DCB" w:rsidP="008E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Октябрь </w:t>
      </w:r>
      <w:r w:rsidRPr="00EA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96"/>
      </w:tblGrid>
      <w:tr w:rsidR="008E6DCB" w:rsidRPr="00EA6DB4" w:rsidTr="00AA711C">
        <w:tc>
          <w:tcPr>
            <w:tcW w:w="562" w:type="dxa"/>
            <w:vMerge w:val="restart"/>
          </w:tcPr>
          <w:p w:rsidR="008E6DCB" w:rsidRPr="00EA6DB4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8E6DCB" w:rsidRPr="00EA6DB4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22" w:type="dxa"/>
            <w:gridSpan w:val="2"/>
          </w:tcPr>
          <w:p w:rsidR="008E6DCB" w:rsidRPr="00EA6DB4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Приказ о зачислении ребенка</w:t>
            </w:r>
          </w:p>
        </w:tc>
      </w:tr>
      <w:tr w:rsidR="008E6DCB" w:rsidRPr="00EA6DB4" w:rsidTr="00AA711C">
        <w:tc>
          <w:tcPr>
            <w:tcW w:w="562" w:type="dxa"/>
            <w:vMerge/>
          </w:tcPr>
          <w:p w:rsidR="008E6DCB" w:rsidRPr="00EA6DB4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</w:tcPr>
          <w:p w:rsidR="008E6DCB" w:rsidRPr="00EA6DB4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8E6DCB" w:rsidRPr="00EA6DB4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Номер приказа</w:t>
            </w:r>
          </w:p>
        </w:tc>
        <w:tc>
          <w:tcPr>
            <w:tcW w:w="3396" w:type="dxa"/>
          </w:tcPr>
          <w:p w:rsidR="008E6DCB" w:rsidRPr="00EA6DB4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Дата издания приказа</w:t>
            </w:r>
          </w:p>
        </w:tc>
      </w:tr>
      <w:tr w:rsidR="008E6DCB" w:rsidRPr="00EA6DB4" w:rsidTr="00AA711C">
        <w:tc>
          <w:tcPr>
            <w:tcW w:w="562" w:type="dxa"/>
          </w:tcPr>
          <w:p w:rsidR="008E6DCB" w:rsidRPr="00C821A0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544" w:type="dxa"/>
          </w:tcPr>
          <w:p w:rsidR="008E6DCB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(2-3)</w:t>
            </w:r>
          </w:p>
        </w:tc>
        <w:tc>
          <w:tcPr>
            <w:tcW w:w="2126" w:type="dxa"/>
          </w:tcPr>
          <w:p w:rsidR="008E6DCB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86-В</w:t>
            </w:r>
          </w:p>
        </w:tc>
        <w:tc>
          <w:tcPr>
            <w:tcW w:w="3396" w:type="dxa"/>
          </w:tcPr>
          <w:p w:rsidR="008E6DCB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16.10.2023</w:t>
            </w:r>
          </w:p>
        </w:tc>
      </w:tr>
    </w:tbl>
    <w:p w:rsidR="008E6DCB" w:rsidRDefault="008E6DCB" w:rsidP="008E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DCB" w:rsidRDefault="008E6DCB" w:rsidP="008E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DCB" w:rsidRDefault="008E6DCB" w:rsidP="008E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DCB" w:rsidRPr="00EA6DB4" w:rsidRDefault="008E6DCB" w:rsidP="008E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ябрь </w:t>
      </w:r>
      <w:r w:rsidRPr="00EA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96"/>
      </w:tblGrid>
      <w:tr w:rsidR="008E6DCB" w:rsidRPr="00EA6DB4" w:rsidTr="00AA711C">
        <w:tc>
          <w:tcPr>
            <w:tcW w:w="562" w:type="dxa"/>
            <w:vMerge w:val="restart"/>
          </w:tcPr>
          <w:p w:rsidR="008E6DCB" w:rsidRPr="00EA6DB4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8E6DCB" w:rsidRPr="00EA6DB4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22" w:type="dxa"/>
            <w:gridSpan w:val="2"/>
          </w:tcPr>
          <w:p w:rsidR="008E6DCB" w:rsidRPr="00EA6DB4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Приказ о зачислении ребенка</w:t>
            </w:r>
          </w:p>
        </w:tc>
      </w:tr>
      <w:tr w:rsidR="008E6DCB" w:rsidRPr="00EA6DB4" w:rsidTr="00AA711C">
        <w:tc>
          <w:tcPr>
            <w:tcW w:w="562" w:type="dxa"/>
            <w:vMerge/>
          </w:tcPr>
          <w:p w:rsidR="008E6DCB" w:rsidRPr="00EA6DB4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</w:tcPr>
          <w:p w:rsidR="008E6DCB" w:rsidRPr="00EA6DB4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8E6DCB" w:rsidRPr="00EA6DB4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Номер приказа</w:t>
            </w:r>
          </w:p>
        </w:tc>
        <w:tc>
          <w:tcPr>
            <w:tcW w:w="3396" w:type="dxa"/>
          </w:tcPr>
          <w:p w:rsidR="008E6DCB" w:rsidRPr="00EA6DB4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Дата издания приказа</w:t>
            </w:r>
          </w:p>
        </w:tc>
      </w:tr>
      <w:tr w:rsidR="008E6DCB" w:rsidRPr="00EA6DB4" w:rsidTr="00AA711C">
        <w:tc>
          <w:tcPr>
            <w:tcW w:w="562" w:type="dxa"/>
          </w:tcPr>
          <w:p w:rsidR="008E6DCB" w:rsidRPr="00C821A0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544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126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</w:p>
        </w:tc>
        <w:tc>
          <w:tcPr>
            <w:tcW w:w="3396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.2023</w:t>
            </w:r>
          </w:p>
        </w:tc>
      </w:tr>
      <w:tr w:rsidR="008E6DCB" w:rsidRPr="00EA6DB4" w:rsidTr="00AA711C">
        <w:tc>
          <w:tcPr>
            <w:tcW w:w="562" w:type="dxa"/>
          </w:tcPr>
          <w:p w:rsidR="008E6DCB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544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(2-3)</w:t>
            </w:r>
          </w:p>
        </w:tc>
        <w:tc>
          <w:tcPr>
            <w:tcW w:w="2126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95-В</w:t>
            </w:r>
          </w:p>
        </w:tc>
        <w:tc>
          <w:tcPr>
            <w:tcW w:w="3396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23.11.2023</w:t>
            </w:r>
          </w:p>
        </w:tc>
      </w:tr>
      <w:tr w:rsidR="008E6DCB" w:rsidRPr="00EA6DB4" w:rsidTr="00AA711C">
        <w:tc>
          <w:tcPr>
            <w:tcW w:w="562" w:type="dxa"/>
          </w:tcPr>
          <w:p w:rsidR="008E6DCB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544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(6-7)</w:t>
            </w:r>
          </w:p>
        </w:tc>
        <w:tc>
          <w:tcPr>
            <w:tcW w:w="2126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96-В</w:t>
            </w:r>
          </w:p>
        </w:tc>
        <w:tc>
          <w:tcPr>
            <w:tcW w:w="3396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28.11.2023</w:t>
            </w:r>
          </w:p>
        </w:tc>
      </w:tr>
      <w:tr w:rsidR="008E6DCB" w:rsidRPr="00EA6DB4" w:rsidTr="00AA711C">
        <w:tc>
          <w:tcPr>
            <w:tcW w:w="562" w:type="dxa"/>
          </w:tcPr>
          <w:p w:rsidR="008E6DCB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544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(3-4)</w:t>
            </w:r>
          </w:p>
        </w:tc>
        <w:tc>
          <w:tcPr>
            <w:tcW w:w="2126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97-В</w:t>
            </w:r>
          </w:p>
        </w:tc>
        <w:tc>
          <w:tcPr>
            <w:tcW w:w="3396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28.11.2023</w:t>
            </w:r>
          </w:p>
        </w:tc>
      </w:tr>
    </w:tbl>
    <w:p w:rsidR="008E6DCB" w:rsidRDefault="008E6DCB" w:rsidP="008E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DCB" w:rsidRDefault="008E6DCB" w:rsidP="008E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DCB" w:rsidRDefault="008E6DCB" w:rsidP="008E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DCB" w:rsidRDefault="008E6DCB" w:rsidP="008E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DCB" w:rsidRDefault="008E6DCB" w:rsidP="008E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DCB" w:rsidRDefault="008E6DCB" w:rsidP="008E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DCB" w:rsidRPr="00EA6DB4" w:rsidRDefault="008E6DCB" w:rsidP="008E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брь </w:t>
      </w:r>
      <w:r w:rsidRPr="00EA6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96"/>
      </w:tblGrid>
      <w:tr w:rsidR="008E6DCB" w:rsidRPr="00EA6DB4" w:rsidTr="00AA711C">
        <w:tc>
          <w:tcPr>
            <w:tcW w:w="562" w:type="dxa"/>
            <w:vMerge w:val="restart"/>
          </w:tcPr>
          <w:p w:rsidR="008E6DCB" w:rsidRPr="00EA6DB4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8E6DCB" w:rsidRPr="00EA6DB4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22" w:type="dxa"/>
            <w:gridSpan w:val="2"/>
          </w:tcPr>
          <w:p w:rsidR="008E6DCB" w:rsidRPr="00EA6DB4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Приказ о зачислении ребенка</w:t>
            </w:r>
          </w:p>
        </w:tc>
      </w:tr>
      <w:tr w:rsidR="008E6DCB" w:rsidRPr="00EA6DB4" w:rsidTr="00AA711C">
        <w:tc>
          <w:tcPr>
            <w:tcW w:w="562" w:type="dxa"/>
            <w:vMerge/>
          </w:tcPr>
          <w:p w:rsidR="008E6DCB" w:rsidRPr="00EA6DB4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vMerge/>
          </w:tcPr>
          <w:p w:rsidR="008E6DCB" w:rsidRPr="00EA6DB4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8E6DCB" w:rsidRPr="00EA6DB4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Номер приказа</w:t>
            </w:r>
          </w:p>
        </w:tc>
        <w:tc>
          <w:tcPr>
            <w:tcW w:w="3396" w:type="dxa"/>
          </w:tcPr>
          <w:p w:rsidR="008E6DCB" w:rsidRPr="00EA6DB4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DB4">
              <w:rPr>
                <w:rFonts w:ascii="Times New Roman" w:eastAsia="Times New Roman" w:hAnsi="Times New Roman" w:cs="Times New Roman"/>
                <w:lang w:eastAsia="ru-RU"/>
              </w:rPr>
              <w:t>Дата издания приказа</w:t>
            </w:r>
          </w:p>
        </w:tc>
      </w:tr>
      <w:tr w:rsidR="008E6DCB" w:rsidRPr="00EA6DB4" w:rsidTr="00AA711C">
        <w:tc>
          <w:tcPr>
            <w:tcW w:w="562" w:type="dxa"/>
          </w:tcPr>
          <w:p w:rsidR="008E6DCB" w:rsidRPr="00C821A0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544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4-5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126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-В</w:t>
            </w:r>
          </w:p>
        </w:tc>
        <w:tc>
          <w:tcPr>
            <w:tcW w:w="3396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.2023</w:t>
            </w:r>
          </w:p>
        </w:tc>
      </w:tr>
      <w:tr w:rsidR="008E6DCB" w:rsidRPr="00EA6DB4" w:rsidTr="00AA711C">
        <w:tc>
          <w:tcPr>
            <w:tcW w:w="562" w:type="dxa"/>
          </w:tcPr>
          <w:p w:rsidR="008E6DCB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544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(5-6)</w:t>
            </w:r>
          </w:p>
        </w:tc>
        <w:tc>
          <w:tcPr>
            <w:tcW w:w="2126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100-В</w:t>
            </w:r>
          </w:p>
        </w:tc>
        <w:tc>
          <w:tcPr>
            <w:tcW w:w="3396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05.12.2023</w:t>
            </w:r>
          </w:p>
        </w:tc>
      </w:tr>
      <w:tr w:rsidR="008E6DCB" w:rsidRPr="00EA6DB4" w:rsidTr="00AA711C">
        <w:tc>
          <w:tcPr>
            <w:tcW w:w="562" w:type="dxa"/>
          </w:tcPr>
          <w:p w:rsidR="008E6DCB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544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(2-3)</w:t>
            </w:r>
          </w:p>
        </w:tc>
        <w:tc>
          <w:tcPr>
            <w:tcW w:w="2126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101-В</w:t>
            </w:r>
          </w:p>
        </w:tc>
        <w:tc>
          <w:tcPr>
            <w:tcW w:w="3396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12.12.2023</w:t>
            </w:r>
          </w:p>
        </w:tc>
      </w:tr>
      <w:tr w:rsidR="008E6DCB" w:rsidRPr="00EA6DB4" w:rsidTr="00AA711C">
        <w:tc>
          <w:tcPr>
            <w:tcW w:w="562" w:type="dxa"/>
          </w:tcPr>
          <w:p w:rsidR="008E6DCB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544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(2-3)</w:t>
            </w:r>
          </w:p>
        </w:tc>
        <w:tc>
          <w:tcPr>
            <w:tcW w:w="2126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102-В</w:t>
            </w:r>
          </w:p>
        </w:tc>
        <w:tc>
          <w:tcPr>
            <w:tcW w:w="3396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14.12.2023</w:t>
            </w:r>
          </w:p>
        </w:tc>
      </w:tr>
      <w:tr w:rsidR="008E6DCB" w:rsidRPr="00EA6DB4" w:rsidTr="00AA711C">
        <w:tc>
          <w:tcPr>
            <w:tcW w:w="562" w:type="dxa"/>
          </w:tcPr>
          <w:p w:rsidR="008E6DCB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544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92-3)</w:t>
            </w:r>
          </w:p>
        </w:tc>
        <w:tc>
          <w:tcPr>
            <w:tcW w:w="2126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103-В</w:t>
            </w:r>
          </w:p>
        </w:tc>
        <w:tc>
          <w:tcPr>
            <w:tcW w:w="3396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18.12.2023</w:t>
            </w:r>
          </w:p>
        </w:tc>
      </w:tr>
      <w:tr w:rsidR="008E6DCB" w:rsidRPr="00EA6DB4" w:rsidTr="00AA711C">
        <w:tc>
          <w:tcPr>
            <w:tcW w:w="562" w:type="dxa"/>
          </w:tcPr>
          <w:p w:rsidR="008E6DCB" w:rsidRDefault="008E6DCB" w:rsidP="00AA71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544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(6-7)</w:t>
            </w:r>
          </w:p>
        </w:tc>
        <w:tc>
          <w:tcPr>
            <w:tcW w:w="2126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104-В</w:t>
            </w:r>
          </w:p>
        </w:tc>
        <w:tc>
          <w:tcPr>
            <w:tcW w:w="3396" w:type="dxa"/>
          </w:tcPr>
          <w:p w:rsidR="008E6DCB" w:rsidRDefault="008E6DCB" w:rsidP="008E6D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21.12.2023</w:t>
            </w:r>
            <w:bookmarkStart w:id="0" w:name="_GoBack"/>
            <w:bookmarkEnd w:id="0"/>
          </w:p>
        </w:tc>
      </w:tr>
    </w:tbl>
    <w:p w:rsidR="004D5C39" w:rsidRDefault="004D5C39" w:rsidP="00B87D6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D5C39" w:rsidSect="00CF4792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F6524"/>
    <w:multiLevelType w:val="hybridMultilevel"/>
    <w:tmpl w:val="121064E6"/>
    <w:lvl w:ilvl="0" w:tplc="3D28AE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996885"/>
    <w:multiLevelType w:val="hybridMultilevel"/>
    <w:tmpl w:val="121064E6"/>
    <w:lvl w:ilvl="0" w:tplc="3D28AE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6D6A63"/>
    <w:multiLevelType w:val="hybridMultilevel"/>
    <w:tmpl w:val="8C02AC48"/>
    <w:lvl w:ilvl="0" w:tplc="2B64ED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9D6A52"/>
    <w:multiLevelType w:val="hybridMultilevel"/>
    <w:tmpl w:val="8C02AC48"/>
    <w:lvl w:ilvl="0" w:tplc="2B64ED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B2644C"/>
    <w:multiLevelType w:val="hybridMultilevel"/>
    <w:tmpl w:val="3F224B88"/>
    <w:lvl w:ilvl="0" w:tplc="3D28AEA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7059D5"/>
    <w:multiLevelType w:val="hybridMultilevel"/>
    <w:tmpl w:val="19F66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528DC"/>
    <w:multiLevelType w:val="hybridMultilevel"/>
    <w:tmpl w:val="19F66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A43135"/>
    <w:multiLevelType w:val="hybridMultilevel"/>
    <w:tmpl w:val="E31687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4249F5"/>
    <w:multiLevelType w:val="hybridMultilevel"/>
    <w:tmpl w:val="121064E6"/>
    <w:lvl w:ilvl="0" w:tplc="3D28AE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C7547F5"/>
    <w:multiLevelType w:val="hybridMultilevel"/>
    <w:tmpl w:val="641E3D58"/>
    <w:lvl w:ilvl="0" w:tplc="94E0DADA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0" w15:restartNumberingAfterBreak="0">
    <w:nsid w:val="31BD4A74"/>
    <w:multiLevelType w:val="hybridMultilevel"/>
    <w:tmpl w:val="121064E6"/>
    <w:lvl w:ilvl="0" w:tplc="3D28AE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31A2C7A"/>
    <w:multiLevelType w:val="multilevel"/>
    <w:tmpl w:val="64E65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7A5EB8"/>
    <w:multiLevelType w:val="hybridMultilevel"/>
    <w:tmpl w:val="19F66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FC4B0A"/>
    <w:multiLevelType w:val="hybridMultilevel"/>
    <w:tmpl w:val="960CEAE8"/>
    <w:lvl w:ilvl="0" w:tplc="28F834B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6376568"/>
    <w:multiLevelType w:val="hybridMultilevel"/>
    <w:tmpl w:val="85DA63DE"/>
    <w:lvl w:ilvl="0" w:tplc="7D5493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9655D1C"/>
    <w:multiLevelType w:val="hybridMultilevel"/>
    <w:tmpl w:val="05F27250"/>
    <w:lvl w:ilvl="0" w:tplc="DB165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695248"/>
    <w:multiLevelType w:val="hybridMultilevel"/>
    <w:tmpl w:val="8C02AC48"/>
    <w:lvl w:ilvl="0" w:tplc="2B64ED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FEF589E"/>
    <w:multiLevelType w:val="hybridMultilevel"/>
    <w:tmpl w:val="8C02AC48"/>
    <w:lvl w:ilvl="0" w:tplc="2B64ED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C6A0ED5"/>
    <w:multiLevelType w:val="hybridMultilevel"/>
    <w:tmpl w:val="19F66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8772F8"/>
    <w:multiLevelType w:val="hybridMultilevel"/>
    <w:tmpl w:val="AF665F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277BE7"/>
    <w:multiLevelType w:val="hybridMultilevel"/>
    <w:tmpl w:val="121064E6"/>
    <w:lvl w:ilvl="0" w:tplc="3D28AE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1D8576E"/>
    <w:multiLevelType w:val="hybridMultilevel"/>
    <w:tmpl w:val="19F66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EE3EFA"/>
    <w:multiLevelType w:val="hybridMultilevel"/>
    <w:tmpl w:val="19F66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D36B66"/>
    <w:multiLevelType w:val="hybridMultilevel"/>
    <w:tmpl w:val="19F66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5973FA"/>
    <w:multiLevelType w:val="multilevel"/>
    <w:tmpl w:val="5E322E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25" w15:restartNumberingAfterBreak="0">
    <w:nsid w:val="6C967768"/>
    <w:multiLevelType w:val="multilevel"/>
    <w:tmpl w:val="8E62C45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26" w15:restartNumberingAfterBreak="0">
    <w:nsid w:val="6D506AA9"/>
    <w:multiLevelType w:val="hybridMultilevel"/>
    <w:tmpl w:val="19F66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03281F"/>
    <w:multiLevelType w:val="hybridMultilevel"/>
    <w:tmpl w:val="19F66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8A1BA1"/>
    <w:multiLevelType w:val="hybridMultilevel"/>
    <w:tmpl w:val="C61CBB0A"/>
    <w:lvl w:ilvl="0" w:tplc="A82E9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916A0B"/>
    <w:multiLevelType w:val="multilevel"/>
    <w:tmpl w:val="E5E060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11"/>
  </w:num>
  <w:num w:numId="2">
    <w:abstractNumId w:val="24"/>
  </w:num>
  <w:num w:numId="3">
    <w:abstractNumId w:val="13"/>
  </w:num>
  <w:num w:numId="4">
    <w:abstractNumId w:val="14"/>
  </w:num>
  <w:num w:numId="5">
    <w:abstractNumId w:val="29"/>
  </w:num>
  <w:num w:numId="6">
    <w:abstractNumId w:val="25"/>
  </w:num>
  <w:num w:numId="7">
    <w:abstractNumId w:val="4"/>
  </w:num>
  <w:num w:numId="8">
    <w:abstractNumId w:val="9"/>
  </w:num>
  <w:num w:numId="9">
    <w:abstractNumId w:val="28"/>
  </w:num>
  <w:num w:numId="10">
    <w:abstractNumId w:val="15"/>
  </w:num>
  <w:num w:numId="11">
    <w:abstractNumId w:val="2"/>
  </w:num>
  <w:num w:numId="12">
    <w:abstractNumId w:val="16"/>
  </w:num>
  <w:num w:numId="13">
    <w:abstractNumId w:val="17"/>
  </w:num>
  <w:num w:numId="14">
    <w:abstractNumId w:val="3"/>
  </w:num>
  <w:num w:numId="15">
    <w:abstractNumId w:val="5"/>
  </w:num>
  <w:num w:numId="16">
    <w:abstractNumId w:val="8"/>
  </w:num>
  <w:num w:numId="17">
    <w:abstractNumId w:val="10"/>
  </w:num>
  <w:num w:numId="18">
    <w:abstractNumId w:val="1"/>
  </w:num>
  <w:num w:numId="19">
    <w:abstractNumId w:val="0"/>
  </w:num>
  <w:num w:numId="20">
    <w:abstractNumId w:val="20"/>
  </w:num>
  <w:num w:numId="21">
    <w:abstractNumId w:val="26"/>
  </w:num>
  <w:num w:numId="22">
    <w:abstractNumId w:val="7"/>
  </w:num>
  <w:num w:numId="23">
    <w:abstractNumId w:val="19"/>
  </w:num>
  <w:num w:numId="24">
    <w:abstractNumId w:val="27"/>
  </w:num>
  <w:num w:numId="25">
    <w:abstractNumId w:val="21"/>
  </w:num>
  <w:num w:numId="26">
    <w:abstractNumId w:val="23"/>
  </w:num>
  <w:num w:numId="27">
    <w:abstractNumId w:val="18"/>
  </w:num>
  <w:num w:numId="28">
    <w:abstractNumId w:val="22"/>
  </w:num>
  <w:num w:numId="29">
    <w:abstractNumId w:val="12"/>
  </w:num>
  <w:num w:numId="3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DA"/>
    <w:rsid w:val="000107CC"/>
    <w:rsid w:val="00025198"/>
    <w:rsid w:val="00031FF2"/>
    <w:rsid w:val="0003327E"/>
    <w:rsid w:val="00034566"/>
    <w:rsid w:val="00036EA4"/>
    <w:rsid w:val="000377A6"/>
    <w:rsid w:val="00051EBE"/>
    <w:rsid w:val="00057AA6"/>
    <w:rsid w:val="00061E94"/>
    <w:rsid w:val="0006221E"/>
    <w:rsid w:val="00062B87"/>
    <w:rsid w:val="000663C7"/>
    <w:rsid w:val="00075C69"/>
    <w:rsid w:val="00083A80"/>
    <w:rsid w:val="000873C3"/>
    <w:rsid w:val="000A45A3"/>
    <w:rsid w:val="000B49E2"/>
    <w:rsid w:val="000B4C04"/>
    <w:rsid w:val="000B56C9"/>
    <w:rsid w:val="000B6A73"/>
    <w:rsid w:val="000C76EF"/>
    <w:rsid w:val="000D3293"/>
    <w:rsid w:val="001028E2"/>
    <w:rsid w:val="00121CE4"/>
    <w:rsid w:val="0012519A"/>
    <w:rsid w:val="00133491"/>
    <w:rsid w:val="001352CB"/>
    <w:rsid w:val="00147B39"/>
    <w:rsid w:val="00151118"/>
    <w:rsid w:val="00151D73"/>
    <w:rsid w:val="001543A4"/>
    <w:rsid w:val="00156C66"/>
    <w:rsid w:val="001572D0"/>
    <w:rsid w:val="001860CA"/>
    <w:rsid w:val="00190291"/>
    <w:rsid w:val="001938F4"/>
    <w:rsid w:val="001B0845"/>
    <w:rsid w:val="001B0B8A"/>
    <w:rsid w:val="001B50DE"/>
    <w:rsid w:val="001B6A39"/>
    <w:rsid w:val="001E246D"/>
    <w:rsid w:val="001F1909"/>
    <w:rsid w:val="00202893"/>
    <w:rsid w:val="00216864"/>
    <w:rsid w:val="0022311B"/>
    <w:rsid w:val="00230121"/>
    <w:rsid w:val="00230874"/>
    <w:rsid w:val="00235057"/>
    <w:rsid w:val="00240342"/>
    <w:rsid w:val="00242E33"/>
    <w:rsid w:val="00246EDE"/>
    <w:rsid w:val="002704A7"/>
    <w:rsid w:val="0028061D"/>
    <w:rsid w:val="002831D0"/>
    <w:rsid w:val="002971A2"/>
    <w:rsid w:val="002A0415"/>
    <w:rsid w:val="002A39CB"/>
    <w:rsid w:val="002C6768"/>
    <w:rsid w:val="002D3B69"/>
    <w:rsid w:val="002E70A2"/>
    <w:rsid w:val="002F0275"/>
    <w:rsid w:val="002F2E23"/>
    <w:rsid w:val="002F37F3"/>
    <w:rsid w:val="002F678D"/>
    <w:rsid w:val="002F73C9"/>
    <w:rsid w:val="00326676"/>
    <w:rsid w:val="003424BA"/>
    <w:rsid w:val="0037235B"/>
    <w:rsid w:val="00374C7B"/>
    <w:rsid w:val="00375B0B"/>
    <w:rsid w:val="003803F3"/>
    <w:rsid w:val="003866DE"/>
    <w:rsid w:val="00387738"/>
    <w:rsid w:val="00392569"/>
    <w:rsid w:val="0039650F"/>
    <w:rsid w:val="003B0510"/>
    <w:rsid w:val="003C6CD0"/>
    <w:rsid w:val="003C7662"/>
    <w:rsid w:val="003D566E"/>
    <w:rsid w:val="003D7573"/>
    <w:rsid w:val="003F27E8"/>
    <w:rsid w:val="003F3602"/>
    <w:rsid w:val="0040357F"/>
    <w:rsid w:val="0040512A"/>
    <w:rsid w:val="004127D1"/>
    <w:rsid w:val="00417CBB"/>
    <w:rsid w:val="0042028F"/>
    <w:rsid w:val="00421EF7"/>
    <w:rsid w:val="004272AE"/>
    <w:rsid w:val="00443E53"/>
    <w:rsid w:val="00446DEC"/>
    <w:rsid w:val="00451ECE"/>
    <w:rsid w:val="00454CD1"/>
    <w:rsid w:val="00457726"/>
    <w:rsid w:val="00467F9A"/>
    <w:rsid w:val="00476343"/>
    <w:rsid w:val="0048058B"/>
    <w:rsid w:val="00485C04"/>
    <w:rsid w:val="004A43FD"/>
    <w:rsid w:val="004A5951"/>
    <w:rsid w:val="004B4AE3"/>
    <w:rsid w:val="004B7ECF"/>
    <w:rsid w:val="004D0970"/>
    <w:rsid w:val="004D4119"/>
    <w:rsid w:val="004D4FB1"/>
    <w:rsid w:val="004D5C39"/>
    <w:rsid w:val="004F4AE4"/>
    <w:rsid w:val="0051009A"/>
    <w:rsid w:val="00515E3A"/>
    <w:rsid w:val="00532BCF"/>
    <w:rsid w:val="00533BA5"/>
    <w:rsid w:val="005356D0"/>
    <w:rsid w:val="00542215"/>
    <w:rsid w:val="005433C4"/>
    <w:rsid w:val="00546016"/>
    <w:rsid w:val="005476D4"/>
    <w:rsid w:val="005571B2"/>
    <w:rsid w:val="00557991"/>
    <w:rsid w:val="0056135D"/>
    <w:rsid w:val="00563C06"/>
    <w:rsid w:val="0057107D"/>
    <w:rsid w:val="00577390"/>
    <w:rsid w:val="005A109D"/>
    <w:rsid w:val="005A3836"/>
    <w:rsid w:val="005B4DE2"/>
    <w:rsid w:val="005B53E4"/>
    <w:rsid w:val="005D0161"/>
    <w:rsid w:val="005E4C57"/>
    <w:rsid w:val="005F0C75"/>
    <w:rsid w:val="005F3E4F"/>
    <w:rsid w:val="005F4495"/>
    <w:rsid w:val="0060314D"/>
    <w:rsid w:val="00604624"/>
    <w:rsid w:val="006062EF"/>
    <w:rsid w:val="00611A41"/>
    <w:rsid w:val="00611E83"/>
    <w:rsid w:val="00617FC6"/>
    <w:rsid w:val="006270B6"/>
    <w:rsid w:val="00653A1D"/>
    <w:rsid w:val="00674731"/>
    <w:rsid w:val="006771F7"/>
    <w:rsid w:val="00690A8C"/>
    <w:rsid w:val="00690FE0"/>
    <w:rsid w:val="00692C34"/>
    <w:rsid w:val="00696E2E"/>
    <w:rsid w:val="006B1936"/>
    <w:rsid w:val="006C199B"/>
    <w:rsid w:val="00717795"/>
    <w:rsid w:val="007254A8"/>
    <w:rsid w:val="007347FE"/>
    <w:rsid w:val="00735063"/>
    <w:rsid w:val="007444C6"/>
    <w:rsid w:val="00747738"/>
    <w:rsid w:val="00755E59"/>
    <w:rsid w:val="007627D1"/>
    <w:rsid w:val="00764AC9"/>
    <w:rsid w:val="00794DB6"/>
    <w:rsid w:val="00795DE6"/>
    <w:rsid w:val="007A04FA"/>
    <w:rsid w:val="007A1770"/>
    <w:rsid w:val="007B4997"/>
    <w:rsid w:val="007C5BF3"/>
    <w:rsid w:val="007D63B3"/>
    <w:rsid w:val="007F3BD5"/>
    <w:rsid w:val="00802DBF"/>
    <w:rsid w:val="00814976"/>
    <w:rsid w:val="00814E11"/>
    <w:rsid w:val="00852F38"/>
    <w:rsid w:val="0086346A"/>
    <w:rsid w:val="00881022"/>
    <w:rsid w:val="008948A0"/>
    <w:rsid w:val="008A1FC1"/>
    <w:rsid w:val="008A4FD2"/>
    <w:rsid w:val="008B019D"/>
    <w:rsid w:val="008B72BB"/>
    <w:rsid w:val="008C0615"/>
    <w:rsid w:val="008C2631"/>
    <w:rsid w:val="008D20BC"/>
    <w:rsid w:val="008D6179"/>
    <w:rsid w:val="008E062B"/>
    <w:rsid w:val="008E0F3D"/>
    <w:rsid w:val="008E5EBD"/>
    <w:rsid w:val="008E6DCB"/>
    <w:rsid w:val="008F4CAD"/>
    <w:rsid w:val="00902D34"/>
    <w:rsid w:val="00903CD8"/>
    <w:rsid w:val="00916203"/>
    <w:rsid w:val="00920253"/>
    <w:rsid w:val="00941A4A"/>
    <w:rsid w:val="00943942"/>
    <w:rsid w:val="0094540E"/>
    <w:rsid w:val="00951A41"/>
    <w:rsid w:val="009636AE"/>
    <w:rsid w:val="00981267"/>
    <w:rsid w:val="009856AA"/>
    <w:rsid w:val="009870F3"/>
    <w:rsid w:val="00993BA6"/>
    <w:rsid w:val="009950CA"/>
    <w:rsid w:val="009A5AAE"/>
    <w:rsid w:val="009B6685"/>
    <w:rsid w:val="009C12F4"/>
    <w:rsid w:val="009C15F4"/>
    <w:rsid w:val="009C7F8B"/>
    <w:rsid w:val="009D00A9"/>
    <w:rsid w:val="009E4CD0"/>
    <w:rsid w:val="009F0434"/>
    <w:rsid w:val="009F3A0E"/>
    <w:rsid w:val="00A010B5"/>
    <w:rsid w:val="00A15756"/>
    <w:rsid w:val="00A5311A"/>
    <w:rsid w:val="00A74E92"/>
    <w:rsid w:val="00A80AC0"/>
    <w:rsid w:val="00A8551C"/>
    <w:rsid w:val="00A9339B"/>
    <w:rsid w:val="00A94D34"/>
    <w:rsid w:val="00AB3067"/>
    <w:rsid w:val="00AB7983"/>
    <w:rsid w:val="00AD3F9C"/>
    <w:rsid w:val="00AD5B2C"/>
    <w:rsid w:val="00AD5CB4"/>
    <w:rsid w:val="00AD5CD0"/>
    <w:rsid w:val="00AE658F"/>
    <w:rsid w:val="00AF0AA9"/>
    <w:rsid w:val="00AF7EFE"/>
    <w:rsid w:val="00B05A5C"/>
    <w:rsid w:val="00B063C7"/>
    <w:rsid w:val="00B11993"/>
    <w:rsid w:val="00B25C83"/>
    <w:rsid w:val="00B43CF8"/>
    <w:rsid w:val="00B5447D"/>
    <w:rsid w:val="00B57132"/>
    <w:rsid w:val="00B62EA5"/>
    <w:rsid w:val="00B855D7"/>
    <w:rsid w:val="00B87D6D"/>
    <w:rsid w:val="00B94FC7"/>
    <w:rsid w:val="00B97F0B"/>
    <w:rsid w:val="00BA5B26"/>
    <w:rsid w:val="00BA61DA"/>
    <w:rsid w:val="00BB26AD"/>
    <w:rsid w:val="00BB444E"/>
    <w:rsid w:val="00BB652C"/>
    <w:rsid w:val="00BD2C7D"/>
    <w:rsid w:val="00BE5B2A"/>
    <w:rsid w:val="00BF5263"/>
    <w:rsid w:val="00C02938"/>
    <w:rsid w:val="00C0555B"/>
    <w:rsid w:val="00C10C55"/>
    <w:rsid w:val="00C24D5B"/>
    <w:rsid w:val="00C406E9"/>
    <w:rsid w:val="00C42385"/>
    <w:rsid w:val="00C43617"/>
    <w:rsid w:val="00C44D6E"/>
    <w:rsid w:val="00C46DEC"/>
    <w:rsid w:val="00C549BB"/>
    <w:rsid w:val="00C65C2F"/>
    <w:rsid w:val="00C76F49"/>
    <w:rsid w:val="00C821A0"/>
    <w:rsid w:val="00C9446B"/>
    <w:rsid w:val="00CA21DF"/>
    <w:rsid w:val="00CD5841"/>
    <w:rsid w:val="00CD701A"/>
    <w:rsid w:val="00CD7D15"/>
    <w:rsid w:val="00CF4792"/>
    <w:rsid w:val="00D11245"/>
    <w:rsid w:val="00D15B38"/>
    <w:rsid w:val="00D25DA4"/>
    <w:rsid w:val="00D27B94"/>
    <w:rsid w:val="00D27D83"/>
    <w:rsid w:val="00D373CD"/>
    <w:rsid w:val="00D446E6"/>
    <w:rsid w:val="00D4500A"/>
    <w:rsid w:val="00D61890"/>
    <w:rsid w:val="00D63BA2"/>
    <w:rsid w:val="00D721C4"/>
    <w:rsid w:val="00D84573"/>
    <w:rsid w:val="00D9241F"/>
    <w:rsid w:val="00DA6F1E"/>
    <w:rsid w:val="00DB4A5F"/>
    <w:rsid w:val="00DB77A5"/>
    <w:rsid w:val="00DC6FA4"/>
    <w:rsid w:val="00DC76DC"/>
    <w:rsid w:val="00DC79B3"/>
    <w:rsid w:val="00DD00E0"/>
    <w:rsid w:val="00E00E70"/>
    <w:rsid w:val="00E03DEF"/>
    <w:rsid w:val="00E07085"/>
    <w:rsid w:val="00E1142E"/>
    <w:rsid w:val="00E11C18"/>
    <w:rsid w:val="00E20CBC"/>
    <w:rsid w:val="00E352CF"/>
    <w:rsid w:val="00E429D2"/>
    <w:rsid w:val="00E46DC2"/>
    <w:rsid w:val="00E53747"/>
    <w:rsid w:val="00E633B1"/>
    <w:rsid w:val="00E81BBB"/>
    <w:rsid w:val="00E8418F"/>
    <w:rsid w:val="00EA15C6"/>
    <w:rsid w:val="00EA4B33"/>
    <w:rsid w:val="00EA6DB4"/>
    <w:rsid w:val="00EB34BF"/>
    <w:rsid w:val="00EB420C"/>
    <w:rsid w:val="00F013EB"/>
    <w:rsid w:val="00F162C9"/>
    <w:rsid w:val="00F16ADA"/>
    <w:rsid w:val="00F25A1C"/>
    <w:rsid w:val="00F27311"/>
    <w:rsid w:val="00F41301"/>
    <w:rsid w:val="00F41D88"/>
    <w:rsid w:val="00F43157"/>
    <w:rsid w:val="00F51CE3"/>
    <w:rsid w:val="00F52F08"/>
    <w:rsid w:val="00F735D3"/>
    <w:rsid w:val="00F7425E"/>
    <w:rsid w:val="00F75980"/>
    <w:rsid w:val="00F80CD6"/>
    <w:rsid w:val="00F848B4"/>
    <w:rsid w:val="00F9164A"/>
    <w:rsid w:val="00FB3362"/>
    <w:rsid w:val="00FC3F5E"/>
    <w:rsid w:val="00FD2AC2"/>
    <w:rsid w:val="00FE016D"/>
    <w:rsid w:val="00FF0A5D"/>
    <w:rsid w:val="00FF628F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513C"/>
  <w15:chartTrackingRefBased/>
  <w15:docId w15:val="{B61C7B8C-7D17-4A52-A24D-FC1850DC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A5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DB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B4A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6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617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4D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201</cp:revision>
  <cp:lastPrinted>2022-07-25T05:25:00Z</cp:lastPrinted>
  <dcterms:created xsi:type="dcterms:W3CDTF">2021-05-25T04:05:00Z</dcterms:created>
  <dcterms:modified xsi:type="dcterms:W3CDTF">2024-01-09T06:54:00Z</dcterms:modified>
</cp:coreProperties>
</file>